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ED7B" w14:textId="77777777" w:rsidR="00FC6FA1" w:rsidRPr="00073F69" w:rsidRDefault="00FC6FA1">
      <w:r w:rsidRPr="00073F69">
        <w:t>OSNOVNA ŠKOLA LUČKO</w:t>
      </w:r>
    </w:p>
    <w:p w14:paraId="46264CD9" w14:textId="068FCCBD" w:rsidR="00FC6FA1" w:rsidRPr="00073F69" w:rsidRDefault="00476E72">
      <w:r>
        <w:t>PUŠKARIĆEVA</w:t>
      </w:r>
      <w:r w:rsidR="00FC6FA1" w:rsidRPr="00073F69">
        <w:t xml:space="preserve"> 102</w:t>
      </w:r>
    </w:p>
    <w:p w14:paraId="189428C5" w14:textId="06ECC026" w:rsidR="00476E72" w:rsidRPr="00073F69" w:rsidRDefault="00476E72" w:rsidP="00476E72">
      <w:r w:rsidRPr="00073F69">
        <w:t>10</w:t>
      </w:r>
      <w:r>
        <w:t xml:space="preserve"> </w:t>
      </w:r>
      <w:r w:rsidRPr="00073F69">
        <w:t>250  LUČKO</w:t>
      </w:r>
      <w:bookmarkStart w:id="0" w:name="_GoBack"/>
      <w:bookmarkEnd w:id="0"/>
    </w:p>
    <w:p w14:paraId="465F060F" w14:textId="77777777" w:rsidR="00846903" w:rsidRDefault="00846903"/>
    <w:p w14:paraId="46785680" w14:textId="5583EDE0" w:rsidR="00FC6FA1" w:rsidRPr="00073F69" w:rsidRDefault="00333ABE">
      <w:r w:rsidRPr="00073F69">
        <w:t>KLASA:</w:t>
      </w:r>
      <w:r w:rsidR="00B516F7" w:rsidRPr="00073F69">
        <w:t xml:space="preserve"> </w:t>
      </w:r>
      <w:r w:rsidR="00231D4B">
        <w:t>007-04/26-06/01</w:t>
      </w:r>
    </w:p>
    <w:p w14:paraId="119B394E" w14:textId="1F2EA0FD" w:rsidR="00FC6FA1" w:rsidRPr="00073F69" w:rsidRDefault="00F90441">
      <w:r w:rsidRPr="00073F69">
        <w:t>URBROJ:</w:t>
      </w:r>
      <w:r w:rsidR="00B516F7" w:rsidRPr="00073F69">
        <w:t xml:space="preserve"> </w:t>
      </w:r>
      <w:r w:rsidR="00231D4B">
        <w:t>251-167-01-26-1</w:t>
      </w:r>
    </w:p>
    <w:p w14:paraId="0AF21FC9" w14:textId="77777777" w:rsidR="00FC6FA1" w:rsidRPr="00073F69" w:rsidRDefault="00FC6FA1"/>
    <w:p w14:paraId="05BA0936" w14:textId="25CA5CA0" w:rsidR="00FC6FA1" w:rsidRPr="00073F69" w:rsidRDefault="00CA785F">
      <w:r w:rsidRPr="00073F69">
        <w:t>Lučko</w:t>
      </w:r>
      <w:r w:rsidR="006D21C6" w:rsidRPr="00073F69">
        <w:t>,</w:t>
      </w:r>
      <w:r w:rsidR="00656304">
        <w:t xml:space="preserve"> </w:t>
      </w:r>
      <w:r w:rsidR="00DB6738">
        <w:t>11</w:t>
      </w:r>
      <w:r w:rsidR="00B75397">
        <w:t xml:space="preserve">. </w:t>
      </w:r>
      <w:r w:rsidR="00DB6738">
        <w:t xml:space="preserve">ožujka </w:t>
      </w:r>
      <w:r w:rsidR="00B75397">
        <w:t>202</w:t>
      </w:r>
      <w:r w:rsidR="00DB6738">
        <w:t>6</w:t>
      </w:r>
      <w:r w:rsidR="00B75397">
        <w:t>.</w:t>
      </w:r>
      <w:r w:rsidR="00D03DED" w:rsidRPr="00073F69">
        <w:t xml:space="preserve"> godine</w:t>
      </w:r>
    </w:p>
    <w:p w14:paraId="4D001004" w14:textId="77777777" w:rsidR="00FC6FA1" w:rsidRPr="00073F69" w:rsidRDefault="00FC6FA1"/>
    <w:p w14:paraId="16735A86" w14:textId="77777777" w:rsidR="00FC6FA1" w:rsidRPr="00073F69" w:rsidRDefault="00FC6FA1"/>
    <w:p w14:paraId="62647DD3" w14:textId="77777777" w:rsidR="00FC6FA1" w:rsidRPr="00073F69" w:rsidRDefault="00FC6FA1"/>
    <w:p w14:paraId="443BFBDE" w14:textId="2C5F18C5" w:rsidR="005115B3" w:rsidRDefault="005115B3" w:rsidP="005115B3">
      <w:r>
        <w:t>Na temelju čl. 1</w:t>
      </w:r>
      <w:r w:rsidR="00D4027D">
        <w:t>4</w:t>
      </w:r>
      <w:r w:rsidR="00B15806">
        <w:t>5</w:t>
      </w:r>
      <w:r>
        <w:t>. Statuta O</w:t>
      </w:r>
      <w:r w:rsidR="00B15806">
        <w:t>snovne škole</w:t>
      </w:r>
      <w:r>
        <w:t xml:space="preserve"> Lučko sazivam </w:t>
      </w:r>
    </w:p>
    <w:p w14:paraId="4C3A42EC" w14:textId="77777777" w:rsidR="005115B3" w:rsidRDefault="005115B3" w:rsidP="005115B3"/>
    <w:p w14:paraId="72263850" w14:textId="7E06B5DA" w:rsidR="005115B3" w:rsidRPr="005115B3" w:rsidRDefault="00DB6738" w:rsidP="005115B3">
      <w:pPr>
        <w:jc w:val="center"/>
      </w:pPr>
      <w:r>
        <w:rPr>
          <w:b/>
        </w:rPr>
        <w:t>2.</w:t>
      </w:r>
      <w:r w:rsidR="005115B3" w:rsidRPr="005115B3">
        <w:rPr>
          <w:b/>
        </w:rPr>
        <w:t xml:space="preserve"> SJEDNICU VIJEĆA RODITELJA</w:t>
      </w:r>
    </w:p>
    <w:p w14:paraId="3F4B5A6F" w14:textId="77777777" w:rsidR="005115B3" w:rsidRDefault="005115B3" w:rsidP="005115B3">
      <w:pPr>
        <w:jc w:val="center"/>
        <w:rPr>
          <w:b/>
        </w:rPr>
      </w:pPr>
    </w:p>
    <w:p w14:paraId="48D93A74" w14:textId="54FF8536" w:rsidR="005115B3" w:rsidRDefault="005115B3" w:rsidP="005115B3">
      <w:pPr>
        <w:jc w:val="both"/>
      </w:pPr>
      <w:r>
        <w:t xml:space="preserve">koja će se održati </w:t>
      </w:r>
      <w:r w:rsidR="00DB6738">
        <w:rPr>
          <w:b/>
        </w:rPr>
        <w:t>17</w:t>
      </w:r>
      <w:r w:rsidRPr="00531092">
        <w:rPr>
          <w:b/>
        </w:rPr>
        <w:t xml:space="preserve">. </w:t>
      </w:r>
      <w:r w:rsidR="00DB6738">
        <w:rPr>
          <w:b/>
        </w:rPr>
        <w:t>ožujka</w:t>
      </w:r>
      <w:r w:rsidR="00671F69" w:rsidRPr="00531092">
        <w:rPr>
          <w:b/>
        </w:rPr>
        <w:t xml:space="preserve"> 202</w:t>
      </w:r>
      <w:r w:rsidR="00DB6738">
        <w:rPr>
          <w:b/>
        </w:rPr>
        <w:t>6</w:t>
      </w:r>
      <w:r>
        <w:t>.</w:t>
      </w:r>
      <w:r w:rsidR="00231D4B">
        <w:t xml:space="preserve"> </w:t>
      </w:r>
      <w:r w:rsidR="00700244">
        <w:t>(utorak)</w:t>
      </w:r>
      <w:r w:rsidR="00671F69">
        <w:t xml:space="preserve"> s početkom u </w:t>
      </w:r>
      <w:r w:rsidR="00671F69" w:rsidRPr="00531092">
        <w:rPr>
          <w:b/>
        </w:rPr>
        <w:t>1</w:t>
      </w:r>
      <w:r w:rsidR="00F1238C" w:rsidRPr="00531092">
        <w:rPr>
          <w:b/>
        </w:rPr>
        <w:t>8</w:t>
      </w:r>
      <w:r w:rsidR="00671F69" w:rsidRPr="00531092">
        <w:rPr>
          <w:b/>
        </w:rPr>
        <w:t>,</w:t>
      </w:r>
      <w:r w:rsidR="00F1238C" w:rsidRPr="00531092">
        <w:rPr>
          <w:b/>
        </w:rPr>
        <w:t>0</w:t>
      </w:r>
      <w:r w:rsidR="00265C42" w:rsidRPr="00531092">
        <w:rPr>
          <w:b/>
        </w:rPr>
        <w:t>0</w:t>
      </w:r>
      <w:r w:rsidR="00265C42">
        <w:t xml:space="preserve"> sati u prostorijama matične škole u Lučkom.</w:t>
      </w:r>
    </w:p>
    <w:p w14:paraId="50A43DB8" w14:textId="77777777" w:rsidR="005115B3" w:rsidRDefault="005115B3" w:rsidP="005115B3">
      <w:pPr>
        <w:jc w:val="both"/>
      </w:pPr>
    </w:p>
    <w:p w14:paraId="47E0A3EB" w14:textId="77777777" w:rsidR="005115B3" w:rsidRDefault="005115B3" w:rsidP="005115B3">
      <w:pPr>
        <w:jc w:val="both"/>
      </w:pPr>
    </w:p>
    <w:p w14:paraId="0FFD53AD" w14:textId="77777777" w:rsidR="005115B3" w:rsidRDefault="005115B3" w:rsidP="005115B3">
      <w:pPr>
        <w:jc w:val="center"/>
        <w:rPr>
          <w:b/>
        </w:rPr>
      </w:pPr>
      <w:r>
        <w:rPr>
          <w:b/>
        </w:rPr>
        <w:t>DNEVNI RED</w:t>
      </w:r>
    </w:p>
    <w:p w14:paraId="047FDD82" w14:textId="77777777" w:rsidR="005115B3" w:rsidRDefault="005115B3" w:rsidP="005115B3">
      <w:pPr>
        <w:jc w:val="center"/>
        <w:rPr>
          <w:b/>
        </w:rPr>
      </w:pPr>
    </w:p>
    <w:p w14:paraId="705E1D11" w14:textId="34A1243F" w:rsidR="005115B3" w:rsidRDefault="00DB6738" w:rsidP="0053071E">
      <w:pPr>
        <w:pStyle w:val="Odlomakpopisa"/>
        <w:numPr>
          <w:ilvl w:val="0"/>
          <w:numId w:val="2"/>
        </w:numPr>
        <w:jc w:val="both"/>
      </w:pPr>
      <w:r>
        <w:t>Usvajanje zapisnika s prethodne sjednice</w:t>
      </w:r>
    </w:p>
    <w:p w14:paraId="6172E782" w14:textId="24F85643" w:rsidR="0053071E" w:rsidRDefault="0053071E" w:rsidP="0053071E">
      <w:pPr>
        <w:pStyle w:val="Odlomakpopisa"/>
        <w:numPr>
          <w:ilvl w:val="0"/>
          <w:numId w:val="2"/>
        </w:numPr>
        <w:jc w:val="both"/>
      </w:pPr>
      <w:r>
        <w:t>Izvješće o stanju sigurnosti u 1. polugodištu</w:t>
      </w:r>
    </w:p>
    <w:p w14:paraId="658E1573" w14:textId="07626F1D" w:rsidR="00FC6FA1" w:rsidRDefault="0053071E" w:rsidP="0053071E">
      <w:pPr>
        <w:pStyle w:val="Odlomakpopisa"/>
        <w:numPr>
          <w:ilvl w:val="0"/>
          <w:numId w:val="2"/>
        </w:numPr>
      </w:pPr>
      <w:r>
        <w:t>Aktualnosti u školi</w:t>
      </w:r>
    </w:p>
    <w:p w14:paraId="3EB36540" w14:textId="3B43D2B0" w:rsidR="0053071E" w:rsidRDefault="0053071E" w:rsidP="0053071E">
      <w:pPr>
        <w:pStyle w:val="Odlomakpopisa"/>
        <w:numPr>
          <w:ilvl w:val="0"/>
          <w:numId w:val="2"/>
        </w:numPr>
      </w:pPr>
      <w:r>
        <w:t>Razno</w:t>
      </w:r>
    </w:p>
    <w:p w14:paraId="33B091A8" w14:textId="77777777" w:rsidR="0053071E" w:rsidRPr="00073F69" w:rsidRDefault="0053071E" w:rsidP="0053071E">
      <w:pPr>
        <w:pStyle w:val="Odlomakpopisa"/>
      </w:pPr>
    </w:p>
    <w:p w14:paraId="16D9DBC9" w14:textId="77777777" w:rsidR="00FC6FA1" w:rsidRPr="00073F69" w:rsidRDefault="00FC6FA1"/>
    <w:p w14:paraId="3ED15CED" w14:textId="77777777" w:rsidR="001955EB" w:rsidRPr="00073F69" w:rsidRDefault="001955EB" w:rsidP="00D8260E">
      <w:pPr>
        <w:jc w:val="both"/>
      </w:pPr>
    </w:p>
    <w:p w14:paraId="00E6BEB4" w14:textId="77777777" w:rsidR="00FC6FA1" w:rsidRPr="00073F69" w:rsidRDefault="00FC6FA1" w:rsidP="00D8260E">
      <w:pPr>
        <w:jc w:val="both"/>
      </w:pPr>
    </w:p>
    <w:p w14:paraId="2F2EA142" w14:textId="77777777" w:rsidR="00FC6FA1" w:rsidRPr="00073F69" w:rsidRDefault="00FC6FA1" w:rsidP="00D8260E">
      <w:pPr>
        <w:jc w:val="both"/>
      </w:pPr>
    </w:p>
    <w:p w14:paraId="2AED3EB7" w14:textId="77777777" w:rsidR="00FC6FA1" w:rsidRPr="00073F69" w:rsidRDefault="00073F69" w:rsidP="00D8260E">
      <w:pPr>
        <w:jc w:val="both"/>
      </w:pPr>
      <w:r>
        <w:t xml:space="preserve"> </w:t>
      </w:r>
    </w:p>
    <w:p w14:paraId="0F51E4AD" w14:textId="3DD14D7E" w:rsidR="00231D4B" w:rsidRPr="00073F69" w:rsidRDefault="00D8260E" w:rsidP="00231D4B">
      <w:pPr>
        <w:ind w:left="4956" w:firstLine="708"/>
        <w:jc w:val="both"/>
      </w:pPr>
      <w:r w:rsidRPr="00073F69">
        <w:tab/>
      </w:r>
      <w:r w:rsidRPr="00073F69">
        <w:tab/>
      </w:r>
      <w:r w:rsidRPr="00073F69">
        <w:tab/>
      </w:r>
      <w:r w:rsidRPr="00073F69">
        <w:tab/>
      </w:r>
      <w:r w:rsidRPr="00073F69">
        <w:tab/>
      </w:r>
      <w:r w:rsidR="00231D4B">
        <w:t>Predsjednik Vijeća roditelja:</w:t>
      </w:r>
    </w:p>
    <w:p w14:paraId="53BE6A95" w14:textId="77777777" w:rsidR="00231D4B" w:rsidRPr="00073F69" w:rsidRDefault="00231D4B" w:rsidP="00231D4B">
      <w:pPr>
        <w:jc w:val="right"/>
      </w:pPr>
    </w:p>
    <w:p w14:paraId="4B0BB6A3" w14:textId="77777777" w:rsidR="00231D4B" w:rsidRPr="00073F69" w:rsidRDefault="00231D4B" w:rsidP="00231D4B">
      <w:pPr>
        <w:ind w:left="4248" w:firstLine="708"/>
        <w:jc w:val="center"/>
      </w:pPr>
      <w:r>
        <w:t>Saša Tomečak</w:t>
      </w:r>
    </w:p>
    <w:p w14:paraId="13BE727C" w14:textId="12317B3F" w:rsidR="00250E4A" w:rsidRPr="00073F69" w:rsidRDefault="00250E4A" w:rsidP="00231D4B">
      <w:pPr>
        <w:jc w:val="right"/>
      </w:pPr>
    </w:p>
    <w:sectPr w:rsidR="00250E4A" w:rsidRPr="00073F69" w:rsidSect="0052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201C0"/>
    <w:multiLevelType w:val="hybridMultilevel"/>
    <w:tmpl w:val="4E42A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F6E8C"/>
    <w:multiLevelType w:val="hybridMultilevel"/>
    <w:tmpl w:val="07FCBD9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A1"/>
    <w:rsid w:val="000068C8"/>
    <w:rsid w:val="00017086"/>
    <w:rsid w:val="00052FEA"/>
    <w:rsid w:val="00073F69"/>
    <w:rsid w:val="000D244B"/>
    <w:rsid w:val="000E1B20"/>
    <w:rsid w:val="001002F9"/>
    <w:rsid w:val="001955EB"/>
    <w:rsid w:val="00224C9A"/>
    <w:rsid w:val="00231D4B"/>
    <w:rsid w:val="002471FA"/>
    <w:rsid w:val="00250E4A"/>
    <w:rsid w:val="00265C42"/>
    <w:rsid w:val="00297584"/>
    <w:rsid w:val="00306B07"/>
    <w:rsid w:val="00323561"/>
    <w:rsid w:val="00333ABE"/>
    <w:rsid w:val="00361EF0"/>
    <w:rsid w:val="00392D33"/>
    <w:rsid w:val="00401EA7"/>
    <w:rsid w:val="00442E6B"/>
    <w:rsid w:val="00476E72"/>
    <w:rsid w:val="004957D0"/>
    <w:rsid w:val="004A12E1"/>
    <w:rsid w:val="005115B3"/>
    <w:rsid w:val="005232BA"/>
    <w:rsid w:val="00525B66"/>
    <w:rsid w:val="0053071E"/>
    <w:rsid w:val="00531092"/>
    <w:rsid w:val="005454DC"/>
    <w:rsid w:val="005A1F29"/>
    <w:rsid w:val="00656304"/>
    <w:rsid w:val="00671F69"/>
    <w:rsid w:val="0067720A"/>
    <w:rsid w:val="006C67D5"/>
    <w:rsid w:val="006D21C6"/>
    <w:rsid w:val="00700244"/>
    <w:rsid w:val="00700D67"/>
    <w:rsid w:val="007079AA"/>
    <w:rsid w:val="007144A1"/>
    <w:rsid w:val="007325C2"/>
    <w:rsid w:val="007A048B"/>
    <w:rsid w:val="007A0AAE"/>
    <w:rsid w:val="007E7EF6"/>
    <w:rsid w:val="00846903"/>
    <w:rsid w:val="00855ED7"/>
    <w:rsid w:val="00877220"/>
    <w:rsid w:val="008A6CAA"/>
    <w:rsid w:val="008E39E5"/>
    <w:rsid w:val="009076D9"/>
    <w:rsid w:val="00930E6F"/>
    <w:rsid w:val="00976558"/>
    <w:rsid w:val="0099054D"/>
    <w:rsid w:val="009C0822"/>
    <w:rsid w:val="009C4531"/>
    <w:rsid w:val="009D0E6F"/>
    <w:rsid w:val="009D61FD"/>
    <w:rsid w:val="009F34B4"/>
    <w:rsid w:val="00A2130A"/>
    <w:rsid w:val="00A35E7B"/>
    <w:rsid w:val="00A41B86"/>
    <w:rsid w:val="00A46389"/>
    <w:rsid w:val="00A827BA"/>
    <w:rsid w:val="00AA375B"/>
    <w:rsid w:val="00AC3A31"/>
    <w:rsid w:val="00B15806"/>
    <w:rsid w:val="00B516F7"/>
    <w:rsid w:val="00B6053E"/>
    <w:rsid w:val="00B75397"/>
    <w:rsid w:val="00B8792B"/>
    <w:rsid w:val="00B95F0C"/>
    <w:rsid w:val="00B9740F"/>
    <w:rsid w:val="00BA6077"/>
    <w:rsid w:val="00BD7487"/>
    <w:rsid w:val="00C34E94"/>
    <w:rsid w:val="00C412DB"/>
    <w:rsid w:val="00CA785F"/>
    <w:rsid w:val="00CC7464"/>
    <w:rsid w:val="00D012BE"/>
    <w:rsid w:val="00D03DED"/>
    <w:rsid w:val="00D301E2"/>
    <w:rsid w:val="00D4027D"/>
    <w:rsid w:val="00D8260E"/>
    <w:rsid w:val="00DA144F"/>
    <w:rsid w:val="00DB6738"/>
    <w:rsid w:val="00E20334"/>
    <w:rsid w:val="00E240F8"/>
    <w:rsid w:val="00EC2944"/>
    <w:rsid w:val="00F1238C"/>
    <w:rsid w:val="00F37B04"/>
    <w:rsid w:val="00F90441"/>
    <w:rsid w:val="00FC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4D3B7"/>
  <w15:docId w15:val="{7771EECE-2224-4066-8564-668686E8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32B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907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9076D9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rsid w:val="009D0E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D0E6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1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LUČKO</vt:lpstr>
      <vt:lpstr>OSNOVNA ŠKOLA LUČKO</vt:lpstr>
    </vt:vector>
  </TitlesOfParts>
  <Company>MZOŠ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LUČKO</dc:title>
  <dc:creator>Stjepan</dc:creator>
  <cp:lastModifiedBy>Ivana Brašnić</cp:lastModifiedBy>
  <cp:revision>5</cp:revision>
  <cp:lastPrinted>2022-09-29T07:58:00Z</cp:lastPrinted>
  <dcterms:created xsi:type="dcterms:W3CDTF">2026-03-11T08:09:00Z</dcterms:created>
  <dcterms:modified xsi:type="dcterms:W3CDTF">2026-03-11T08:30:00Z</dcterms:modified>
</cp:coreProperties>
</file>