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7C383B9D" w:rsidR="007F3798" w:rsidRDefault="00A13B0D" w:rsidP="00325819">
            <w:pPr>
              <w:pStyle w:val="normal-000032"/>
            </w:pPr>
            <w:r>
              <w:t>1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5510759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54D60">
              <w:rPr>
                <w:rStyle w:val="000042"/>
              </w:rPr>
              <w:t>OŠ LUČKO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48FC591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54D60">
              <w:rPr>
                <w:rStyle w:val="000042"/>
              </w:rPr>
              <w:t>PUŠKARIĆEVA 102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47521CA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54D60">
              <w:rPr>
                <w:rStyle w:val="000042"/>
              </w:rPr>
              <w:t>LUČKO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145AA846" w:rsidR="007F3798" w:rsidRDefault="00092F74" w:rsidP="00325819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7FFEAE36" w:rsidR="007F3798" w:rsidRPr="00092F74" w:rsidRDefault="00092F74" w:rsidP="00092F74">
            <w:pPr>
              <w:pStyle w:val="normal-000045"/>
              <w:jc w:val="left"/>
              <w:rPr>
                <w:b/>
              </w:rPr>
            </w:pPr>
            <w:proofErr w:type="spellStart"/>
            <w:r w:rsidRPr="00092F74">
              <w:rPr>
                <w:b/>
              </w:rPr>
              <w:t>Puškarićeva</w:t>
            </w:r>
            <w:proofErr w:type="spellEnd"/>
            <w:r w:rsidRPr="00092F74">
              <w:rPr>
                <w:b/>
              </w:rPr>
              <w:t xml:space="preserve"> 102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45FE805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FD0FC6">
              <w:rPr>
                <w:rStyle w:val="000042"/>
              </w:rPr>
              <w:t>7</w:t>
            </w:r>
            <w:r w:rsidR="00054D60">
              <w:rPr>
                <w:rStyle w:val="000042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Pr="00054D60" w:rsidRDefault="007F3798" w:rsidP="00325819">
            <w:pPr>
              <w:pStyle w:val="listparagraph-000054"/>
              <w:rPr>
                <w:b/>
              </w:rPr>
            </w:pPr>
            <w:r w:rsidRPr="00054D60">
              <w:rPr>
                <w:rStyle w:val="defaultparagraphfont-000004"/>
                <w:b/>
              </w:rPr>
              <w:t>b)</w:t>
            </w:r>
            <w:r w:rsidRPr="00054D60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054D60" w:rsidRDefault="007F3798" w:rsidP="00325819">
            <w:pPr>
              <w:pStyle w:val="normal-000003"/>
              <w:rPr>
                <w:b/>
              </w:rPr>
            </w:pPr>
            <w:r w:rsidRPr="00054D60">
              <w:rPr>
                <w:rStyle w:val="defaultparagraphfont-000016"/>
                <w:b/>
              </w:rPr>
              <w:t>Višednevna terenska nastava</w:t>
            </w:r>
            <w:r w:rsidRPr="00054D60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67F906E1" w:rsidR="007F3798" w:rsidRDefault="00054D60" w:rsidP="00054D60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054D60">
              <w:rPr>
                <w:rStyle w:val="defaultparagraphfont-000004"/>
                <w:b/>
              </w:rPr>
              <w:t>2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1E73CC56" w:rsidR="007F3798" w:rsidRDefault="00054D60" w:rsidP="00054D60">
            <w:pPr>
              <w:pStyle w:val="listparagraph-000051"/>
              <w:tabs>
                <w:tab w:val="left" w:pos="345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054D60">
              <w:rPr>
                <w:rStyle w:val="defaultparagraphfont-000004"/>
                <w:b/>
              </w:rPr>
              <w:t>1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45F8CF10" w:rsidR="007F3798" w:rsidRPr="00054D60" w:rsidRDefault="00862855" w:rsidP="00AE3D18">
            <w:pPr>
              <w:pStyle w:val="normal-000013"/>
              <w:jc w:val="center"/>
            </w:pPr>
            <w:r>
              <w:rPr>
                <w:rStyle w:val="000042"/>
              </w:rPr>
              <w:t>Šibenik i okolica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19CA2C14" w:rsidR="007F3798" w:rsidRPr="00A13B0D" w:rsidRDefault="007F3798" w:rsidP="00204B1C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3B0D" w:rsidRPr="00A13B0D">
              <w:rPr>
                <w:b/>
                <w:bCs/>
              </w:rPr>
              <w:t>07.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1C4BEEB9" w:rsidR="007F3798" w:rsidRPr="00054D60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D0FC6">
              <w:rPr>
                <w:b/>
              </w:rPr>
              <w:t>05</w:t>
            </w:r>
            <w:r w:rsidR="00054D60" w:rsidRPr="00054D60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1829BDD9" w:rsidR="007F3798" w:rsidRPr="00A13B0D" w:rsidRDefault="007F3798" w:rsidP="00325819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3B0D" w:rsidRPr="00A13B0D">
              <w:rPr>
                <w:b/>
                <w:bCs/>
              </w:rPr>
              <w:t>15.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34E9B3F0" w:rsidR="007F3798" w:rsidRPr="00054D60" w:rsidRDefault="007F3798" w:rsidP="00325819">
            <w:pPr>
              <w:pStyle w:val="normal-000013"/>
              <w:rPr>
                <w:b/>
              </w:rPr>
            </w:pPr>
            <w:r w:rsidRPr="00054D60">
              <w:rPr>
                <w:rStyle w:val="000021"/>
                <w:b/>
              </w:rPr>
              <w:t> </w:t>
            </w:r>
            <w:r w:rsidRPr="00054D60">
              <w:rPr>
                <w:b/>
              </w:rPr>
              <w:t xml:space="preserve"> </w:t>
            </w:r>
            <w:r w:rsidR="00FD0FC6">
              <w:rPr>
                <w:b/>
              </w:rPr>
              <w:t>05</w:t>
            </w:r>
            <w:r w:rsidR="00054D60" w:rsidRPr="00054D60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525701A2" w:rsidR="007F3798" w:rsidRPr="00054D60" w:rsidRDefault="007F3798" w:rsidP="0096311B">
            <w:pPr>
              <w:pStyle w:val="normal-000013"/>
              <w:rPr>
                <w:b/>
              </w:rPr>
            </w:pPr>
            <w:r w:rsidRPr="00054D60">
              <w:rPr>
                <w:rStyle w:val="000021"/>
                <w:b/>
              </w:rPr>
              <w:t> </w:t>
            </w:r>
            <w:r w:rsidRPr="00054D60">
              <w:rPr>
                <w:b/>
              </w:rPr>
              <w:t xml:space="preserve"> </w:t>
            </w:r>
            <w:r w:rsidR="00862855">
              <w:rPr>
                <w:b/>
              </w:rPr>
              <w:t>202</w:t>
            </w:r>
            <w:r w:rsidR="00A13B0D">
              <w:rPr>
                <w:b/>
              </w:rPr>
              <w:t>6</w:t>
            </w:r>
            <w:r w:rsidR="00054D60" w:rsidRPr="00054D60">
              <w:rPr>
                <w:b/>
              </w:rPr>
              <w:t>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F3805EF" w:rsidR="007F3798" w:rsidRPr="00054D60" w:rsidRDefault="00C93F62" w:rsidP="00862855">
            <w:pPr>
              <w:pStyle w:val="normal-000013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11497D13" w:rsidR="007F3798" w:rsidRPr="00054D60" w:rsidRDefault="00054D60" w:rsidP="009377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93F6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D06F606" w:rsidR="007F3798" w:rsidRPr="00A13B0D" w:rsidRDefault="007F3798" w:rsidP="00862855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</w:rPr>
              <w:t> </w:t>
            </w:r>
            <w:r w:rsidR="00FD0FC6" w:rsidRPr="00A13B0D">
              <w:rPr>
                <w:rStyle w:val="000021"/>
                <w:b/>
                <w:bCs/>
              </w:rPr>
              <w:t>4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E1207A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D60">
              <w:t>Lučko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4B500C88" w:rsidR="007F3798" w:rsidRDefault="007F3798" w:rsidP="00862855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2855">
              <w:t>Knin, Sinj</w:t>
            </w:r>
            <w:r w:rsidR="00054D60">
              <w:t xml:space="preserve">, </w:t>
            </w:r>
            <w:r w:rsidR="00862855">
              <w:t xml:space="preserve">Šibenik, 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Pr="00FD0FC6" w:rsidRDefault="007F3798" w:rsidP="00325819">
            <w:pPr>
              <w:pStyle w:val="normal-000013"/>
              <w:rPr>
                <w:b/>
                <w:bCs/>
              </w:rPr>
            </w:pPr>
            <w:r w:rsidRPr="00FD0FC6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FD0FC6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0F5616E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D60">
              <w:t xml:space="preserve">   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4A578062" w:rsidR="007F3798" w:rsidRPr="0022656F" w:rsidRDefault="00054D60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092F74">
              <w:rPr>
                <w:rStyle w:val="defaultparagraphfont-000077"/>
                <w:b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6DA4D5F2" w:rsidR="007F3798" w:rsidRPr="001165DB" w:rsidRDefault="00FD0FC6" w:rsidP="00FD0FC6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FD0FC6" w:rsidRDefault="007F3798" w:rsidP="00325819">
            <w:pPr>
              <w:pStyle w:val="normal-000088"/>
              <w:ind w:left="243" w:hanging="243"/>
              <w:rPr>
                <w:rStyle w:val="defaultparagraphfont-000016"/>
                <w:b/>
                <w:bCs/>
              </w:rPr>
            </w:pPr>
            <w:r w:rsidRPr="00FD0FC6">
              <w:rPr>
                <w:rStyle w:val="defaultparagraphfont-000016"/>
                <w:b/>
                <w:bCs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19E50D90" w:rsidR="007F3798" w:rsidRPr="0022656F" w:rsidRDefault="0086285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</w:rPr>
              <w:t>Šibenik i okolica</w:t>
            </w:r>
            <w:r w:rsidRPr="00092F74">
              <w:rPr>
                <w:rStyle w:val="defaultparagraphfont-000077"/>
                <w:b/>
                <w:sz w:val="18"/>
              </w:rPr>
              <w:t xml:space="preserve">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Pr="00FD0FC6" w:rsidRDefault="007F3798" w:rsidP="00325819">
            <w:pPr>
              <w:pStyle w:val="normal-000013"/>
              <w:rPr>
                <w:b/>
                <w:bCs/>
              </w:rPr>
            </w:pPr>
            <w:r w:rsidRPr="00FD0FC6">
              <w:rPr>
                <w:rStyle w:val="defaultparagraphfont-000016"/>
                <w:b/>
                <w:bCs/>
              </w:rPr>
              <w:t>Pansion</w:t>
            </w:r>
            <w:r w:rsidRPr="00FD0FC6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747DC8AC" w:rsidR="007F3798" w:rsidRDefault="00054D60" w:rsidP="00092F74">
            <w:pPr>
              <w:pStyle w:val="normal-000013"/>
            </w:pPr>
            <w:r>
              <w:t xml:space="preserve">             </w:t>
            </w: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319DCD29" w:rsidR="007F3798" w:rsidRPr="00092F74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 w:rsidR="005B7F5D" w:rsidRPr="00092F74">
              <w:rPr>
                <w:rStyle w:val="000021"/>
                <w:b/>
                <w:color w:val="auto"/>
              </w:rPr>
              <w:t>Puni pansion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A6A5B" w14:textId="5931DE25" w:rsidR="007F3798" w:rsidRPr="00A13B0D" w:rsidRDefault="00862855" w:rsidP="00A13B0D">
            <w:pPr>
              <w:pStyle w:val="normal-000013"/>
              <w:rPr>
                <w:b/>
                <w:bCs/>
              </w:rPr>
            </w:pPr>
            <w:r w:rsidRPr="00A13B0D">
              <w:rPr>
                <w:b/>
                <w:bCs/>
              </w:rPr>
              <w:lastRenderedPageBreak/>
              <w:t>Molimo putovanje u radne dane</w:t>
            </w:r>
            <w:r w:rsidR="00FD0FC6" w:rsidRPr="00A13B0D">
              <w:rPr>
                <w:b/>
                <w:bCs/>
              </w:rPr>
              <w:t xml:space="preserve"> – preferirati četvrtak i petak</w:t>
            </w:r>
          </w:p>
          <w:p w14:paraId="75DC8E7B" w14:textId="288D2499" w:rsidR="00862855" w:rsidRPr="00A13B0D" w:rsidRDefault="00862855" w:rsidP="00A13B0D">
            <w:pPr>
              <w:pStyle w:val="normal-000013"/>
              <w:rPr>
                <w:b/>
                <w:bCs/>
              </w:rPr>
            </w:pPr>
            <w:r w:rsidRPr="00A13B0D">
              <w:rPr>
                <w:b/>
                <w:bCs/>
              </w:rPr>
              <w:lastRenderedPageBreak/>
              <w:t>Trošak pedagoške pratnje snosi agencija</w:t>
            </w:r>
          </w:p>
          <w:p w14:paraId="49C1C218" w14:textId="539034AB" w:rsidR="00204B1C" w:rsidRPr="00A13B0D" w:rsidRDefault="00FD0FC6" w:rsidP="00A13B0D">
            <w:pPr>
              <w:pStyle w:val="normal-000013"/>
              <w:rPr>
                <w:b/>
                <w:bCs/>
              </w:rPr>
            </w:pPr>
            <w:r w:rsidRPr="00A13B0D">
              <w:rPr>
                <w:b/>
                <w:bCs/>
              </w:rPr>
              <w:t>(dva dana prije putovanja uplatiti na račun škole)</w:t>
            </w:r>
          </w:p>
          <w:p w14:paraId="0B9950B3" w14:textId="7B96DB7D" w:rsidR="00FD0FC6" w:rsidRPr="00FD0FC6" w:rsidRDefault="00FD0FC6" w:rsidP="00A13B0D">
            <w:pPr>
              <w:pStyle w:val="normal-000013"/>
              <w:rPr>
                <w:b/>
                <w:bCs/>
              </w:rPr>
            </w:pPr>
            <w:r w:rsidRPr="00FD0FC6">
              <w:rPr>
                <w:b/>
                <w:bCs/>
              </w:rPr>
              <w:t>Škola ne prima donacije od pružatelja usluge</w:t>
            </w:r>
          </w:p>
          <w:p w14:paraId="71815662" w14:textId="06E0C5A1" w:rsidR="00862855" w:rsidRDefault="00862855" w:rsidP="00054D60">
            <w:pPr>
              <w:pStyle w:val="normal-000013"/>
            </w:pP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0F87BF60" w:rsidR="007F3798" w:rsidRPr="00054D60" w:rsidRDefault="00862855" w:rsidP="00054D60">
            <w:pPr>
              <w:pStyle w:val="listparagraph-000057"/>
              <w:rPr>
                <w:b/>
              </w:rPr>
            </w:pPr>
            <w:r>
              <w:rPr>
                <w:b/>
              </w:rPr>
              <w:t>Kninski muzej i tvrđavu, Muzej Sinjske alke, Tvrđava sv. Mihovil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76920EEF" w:rsidR="007F3798" w:rsidRPr="00FD0FC6" w:rsidRDefault="00054D60" w:rsidP="00A13B0D">
            <w:pPr>
              <w:pStyle w:val="listparagraph-000089"/>
              <w:jc w:val="left"/>
              <w:rPr>
                <w:b/>
                <w:bCs/>
              </w:rPr>
            </w:pPr>
            <w:r w:rsidRPr="00FD0FC6">
              <w:rPr>
                <w:rStyle w:val="defaultparagraphfont-000004"/>
                <w:b/>
                <w:bCs/>
              </w:rPr>
              <w:t>Knin, Sinj, Šibenik</w:t>
            </w:r>
            <w:r w:rsidR="007F3798" w:rsidRPr="00FD0FC6">
              <w:rPr>
                <w:b/>
                <w:bCs/>
              </w:rPr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396DDBA" w:rsidR="007F3798" w:rsidRPr="00A13B0D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 w:rsidRPr="00A13B0D">
              <w:rPr>
                <w:b/>
                <w:bCs/>
              </w:rPr>
              <w:t xml:space="preserve"> </w:t>
            </w:r>
            <w:r w:rsidR="00054D60" w:rsidRPr="00A13B0D">
              <w:rPr>
                <w:b/>
                <w:bCs/>
              </w:rPr>
              <w:t>X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31DA55F6" w:rsidR="007F3798" w:rsidRDefault="007F3798" w:rsidP="0086285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FA4769D" w:rsidR="007F3798" w:rsidRPr="00A13B0D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 w:rsidRPr="00A13B0D">
              <w:rPr>
                <w:b/>
                <w:bCs/>
              </w:rPr>
              <w:t xml:space="preserve"> </w:t>
            </w:r>
            <w:r w:rsidR="00054D60" w:rsidRPr="00A13B0D">
              <w:rPr>
                <w:b/>
                <w:bCs/>
              </w:rPr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2020863A" w:rsidR="007F3798" w:rsidRDefault="007F3798" w:rsidP="0086285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1A628D22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     </w:t>
            </w:r>
            <w:r w:rsidR="00C93F62" w:rsidRPr="00A13B0D">
              <w:rPr>
                <w:rStyle w:val="defaultparagraphfont-000107"/>
                <w:b/>
                <w:bCs/>
                <w:color w:val="auto"/>
              </w:rPr>
              <w:t>13</w:t>
            </w:r>
            <w:r w:rsidR="00204B1C">
              <w:rPr>
                <w:rStyle w:val="defaultparagraphfont-000107"/>
                <w:b/>
                <w:color w:val="auto"/>
              </w:rPr>
              <w:t>. 0</w:t>
            </w:r>
            <w:r w:rsidR="00FD0FC6">
              <w:rPr>
                <w:rStyle w:val="defaultparagraphfont-000107"/>
                <w:b/>
                <w:color w:val="auto"/>
              </w:rPr>
              <w:t>2</w:t>
            </w:r>
            <w:r w:rsidR="00862855">
              <w:rPr>
                <w:rStyle w:val="defaultparagraphfont-000107"/>
                <w:b/>
                <w:color w:val="auto"/>
              </w:rPr>
              <w:t>. 202</w:t>
            </w:r>
            <w:r w:rsidR="00A13B0D">
              <w:rPr>
                <w:rStyle w:val="defaultparagraphfont-000107"/>
                <w:b/>
                <w:color w:val="auto"/>
              </w:rPr>
              <w:t>6</w:t>
            </w:r>
            <w:r w:rsidR="00054D60" w:rsidRPr="00092F74">
              <w:rPr>
                <w:rStyle w:val="defaultparagraphfont-000107"/>
                <w:b/>
                <w:color w:val="auto"/>
              </w:rPr>
              <w:t>.</w:t>
            </w:r>
            <w:r w:rsidRPr="00092F74">
              <w:rPr>
                <w:rStyle w:val="defaultparagraphfont-000107"/>
                <w:color w:val="auto"/>
              </w:rPr>
              <w:t xml:space="preserve">         </w:t>
            </w:r>
            <w:r w:rsidRPr="00092F74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054D60">
              <w:rPr>
                <w:rStyle w:val="defaultparagraphfont-000004"/>
              </w:rPr>
              <w:t>12,00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16CDBCAA" w:rsidR="007F3798" w:rsidRPr="00092F74" w:rsidRDefault="007F3798" w:rsidP="00325819">
            <w:pPr>
              <w:pStyle w:val="listparagraph-000057"/>
              <w:rPr>
                <w:b/>
              </w:rPr>
            </w:pPr>
            <w:r w:rsidRPr="00092F74">
              <w:rPr>
                <w:rStyle w:val="000002"/>
                <w:b/>
              </w:rPr>
              <w:t> </w:t>
            </w:r>
            <w:r w:rsidRPr="00092F74">
              <w:rPr>
                <w:b/>
              </w:rPr>
              <w:t xml:space="preserve"> </w:t>
            </w:r>
            <w:r w:rsidR="00FD0FC6">
              <w:rPr>
                <w:b/>
              </w:rPr>
              <w:t>1</w:t>
            </w:r>
            <w:r w:rsidR="00C93F62">
              <w:rPr>
                <w:b/>
              </w:rPr>
              <w:t>9</w:t>
            </w:r>
            <w:r w:rsidR="00204B1C">
              <w:rPr>
                <w:b/>
              </w:rPr>
              <w:t>.</w:t>
            </w:r>
            <w:r w:rsidR="00FD0FC6">
              <w:rPr>
                <w:b/>
              </w:rPr>
              <w:t>02</w:t>
            </w:r>
            <w:r w:rsidR="00092F74" w:rsidRPr="00092F74">
              <w:rPr>
                <w:b/>
              </w:rPr>
              <w:t>. 202</w:t>
            </w:r>
            <w:r w:rsidR="00A13B0D">
              <w:rPr>
                <w:b/>
              </w:rPr>
              <w:t>6</w:t>
            </w:r>
            <w:r w:rsidR="00092F74" w:rsidRPr="00092F74">
              <w:rPr>
                <w:b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5FE006E9" w:rsidR="007F3798" w:rsidRDefault="007F3798" w:rsidP="00325819">
            <w:pPr>
              <w:pStyle w:val="listparagraph-000111"/>
            </w:pPr>
            <w:r w:rsidRPr="00092F74">
              <w:rPr>
                <w:rStyle w:val="defaultparagraphfont-000004"/>
                <w:b/>
              </w:rPr>
              <w:t>u</w:t>
            </w:r>
            <w:r w:rsidR="00204B1C">
              <w:rPr>
                <w:rStyle w:val="defaultparagraphfont-000004"/>
                <w:b/>
              </w:rPr>
              <w:t xml:space="preserve"> 19,15</w:t>
            </w:r>
            <w:r>
              <w:rPr>
                <w:rStyle w:val="defaultparagraphfont-000004"/>
              </w:rPr>
              <w:t xml:space="preserve"> 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2640"/>
    <w:multiLevelType w:val="hybridMultilevel"/>
    <w:tmpl w:val="1FD209E4"/>
    <w:lvl w:ilvl="0" w:tplc="4F72241E">
      <w:start w:val="5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59533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54D60"/>
    <w:rsid w:val="00092F74"/>
    <w:rsid w:val="00204B1C"/>
    <w:rsid w:val="002A29C0"/>
    <w:rsid w:val="003E7E8F"/>
    <w:rsid w:val="005B7F5D"/>
    <w:rsid w:val="00657D5B"/>
    <w:rsid w:val="007F3798"/>
    <w:rsid w:val="00862855"/>
    <w:rsid w:val="0093776E"/>
    <w:rsid w:val="00946734"/>
    <w:rsid w:val="0096311B"/>
    <w:rsid w:val="00992D86"/>
    <w:rsid w:val="009F4414"/>
    <w:rsid w:val="00A13B0D"/>
    <w:rsid w:val="00AE3D18"/>
    <w:rsid w:val="00C93F62"/>
    <w:rsid w:val="00DA5F36"/>
    <w:rsid w:val="00FB027B"/>
    <w:rsid w:val="00F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Pavo Šimović</cp:lastModifiedBy>
  <cp:revision>2</cp:revision>
  <cp:lastPrinted>2026-02-02T17:34:00Z</cp:lastPrinted>
  <dcterms:created xsi:type="dcterms:W3CDTF">2026-02-03T07:18:00Z</dcterms:created>
  <dcterms:modified xsi:type="dcterms:W3CDTF">2026-02-03T07:18:00Z</dcterms:modified>
</cp:coreProperties>
</file>