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9C33" w14:textId="77777777" w:rsidR="00B7195B" w:rsidRPr="00107ACE" w:rsidRDefault="00B7195B" w:rsidP="00B71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>
        <w:rPr>
          <w:rFonts w:ascii="Times New Roman" w:hAnsi="Times New Roman" w:cs="Times New Roman"/>
          <w:b/>
          <w:sz w:val="24"/>
          <w:szCs w:val="24"/>
        </w:rPr>
        <w:t>JUTARNJA SMJENA</w:t>
      </w:r>
    </w:p>
    <w:p w14:paraId="0BC46D5F" w14:textId="77777777" w:rsidR="00B7195B" w:rsidRPr="00672C36" w:rsidRDefault="00B7195B" w:rsidP="00B71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53C4BE26" w14:textId="77777777" w:rsidR="00B7195B" w:rsidRPr="00672C36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 a do 7,4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sz w:val="24"/>
          <w:szCs w:val="24"/>
        </w:rPr>
        <w:t>–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 ulaz</w:t>
      </w:r>
    </w:p>
    <w:p w14:paraId="2AB3AF79" w14:textId="77777777" w:rsid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 a do 7,4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</w:t>
      </w:r>
      <w:r w:rsidRPr="00B719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glavni ulaz</w:t>
      </w:r>
    </w:p>
    <w:p w14:paraId="35D538CB" w14:textId="77777777" w:rsid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a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 xml:space="preserve">– sporedni ulaz </w:t>
      </w:r>
    </w:p>
    <w:p w14:paraId="3CB015AF" w14:textId="77777777" w:rsidR="00B7195B" w:rsidRPr="00107ACE" w:rsidRDefault="00B7195B" w:rsidP="00B7195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Nakon ulaska u školu učenici se </w:t>
      </w:r>
      <w:proofErr w:type="spellStart"/>
      <w:r w:rsidRPr="00107ACE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107ACE">
        <w:rPr>
          <w:rFonts w:ascii="Times New Roman" w:hAnsi="Times New Roman" w:cs="Times New Roman"/>
          <w:sz w:val="24"/>
          <w:szCs w:val="24"/>
        </w:rPr>
        <w:t>, odlažu odjeću u ormariće i odlaze u učionicu te sjedaju na svoja mjesta.</w:t>
      </w:r>
    </w:p>
    <w:p w14:paraId="5D1DB6FF" w14:textId="77777777" w:rsidR="00B7195B" w:rsidRDefault="00B7195B" w:rsidP="00B71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8E72CB">
        <w:rPr>
          <w:rFonts w:ascii="Times New Roman" w:hAnsi="Times New Roman" w:cs="Times New Roman"/>
          <w:b/>
          <w:sz w:val="24"/>
          <w:szCs w:val="24"/>
        </w:rPr>
        <w:t xml:space="preserve"> i 7. a RAZRED</w:t>
      </w:r>
      <w:r w:rsidRPr="00672C36">
        <w:rPr>
          <w:rFonts w:ascii="Times New Roman" w:hAnsi="Times New Roman" w:cs="Times New Roman"/>
          <w:b/>
          <w:sz w:val="24"/>
          <w:szCs w:val="24"/>
        </w:rPr>
        <w:t xml:space="preserve"> – GLAVNI ULAZ</w:t>
      </w:r>
    </w:p>
    <w:p w14:paraId="2A17C0A2" w14:textId="77777777" w:rsidR="008E72CB" w:rsidRPr="008E72CB" w:rsidRDefault="008E72CB" w:rsidP="008E72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7,45 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>
        <w:rPr>
          <w:rFonts w:ascii="Times New Roman" w:hAnsi="Times New Roman" w:cs="Times New Roman"/>
          <w:b/>
          <w:sz w:val="24"/>
          <w:szCs w:val="24"/>
        </w:rPr>
        <w:t xml:space="preserve"> - 7. a </w:t>
      </w:r>
    </w:p>
    <w:p w14:paraId="1529CDD0" w14:textId="77777777" w:rsidR="008E72CB" w:rsidRPr="008E72CB" w:rsidRDefault="00B7195B" w:rsidP="008E72C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8E72CB">
        <w:rPr>
          <w:rFonts w:ascii="Times New Roman" w:hAnsi="Times New Roman" w:cs="Times New Roman"/>
          <w:b/>
          <w:color w:val="FF0000"/>
          <w:sz w:val="24"/>
          <w:szCs w:val="24"/>
        </w:rPr>
        <w:t>,50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3. b</w:t>
      </w:r>
    </w:p>
    <w:p w14:paraId="5EE83B06" w14:textId="77777777" w:rsidR="00B7195B" w:rsidRDefault="00B7195B" w:rsidP="00B719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8E72CB">
        <w:rPr>
          <w:rFonts w:ascii="Times New Roman" w:hAnsi="Times New Roman" w:cs="Times New Roman"/>
          <w:b/>
          <w:color w:val="FF0000"/>
          <w:sz w:val="24"/>
          <w:szCs w:val="24"/>
        </w:rPr>
        <w:t>,55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3. c</w:t>
      </w:r>
    </w:p>
    <w:p w14:paraId="272B9A13" w14:textId="224D73B7" w:rsidR="00B7195B" w:rsidRPr="00B7195B" w:rsidRDefault="00B7195B" w:rsidP="00B7195B">
      <w:pPr>
        <w:ind w:left="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95B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</w:t>
      </w:r>
      <w:proofErr w:type="spellStart"/>
      <w:r w:rsidRPr="00B7195B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B7195B">
        <w:rPr>
          <w:rFonts w:ascii="Times New Roman" w:hAnsi="Times New Roman" w:cs="Times New Roman"/>
          <w:sz w:val="24"/>
          <w:szCs w:val="24"/>
        </w:rPr>
        <w:t>, odlažu obuću u ormariće</w:t>
      </w:r>
      <w:r w:rsidR="00462164">
        <w:rPr>
          <w:rFonts w:ascii="Times New Roman" w:hAnsi="Times New Roman" w:cs="Times New Roman"/>
          <w:sz w:val="24"/>
          <w:szCs w:val="24"/>
        </w:rPr>
        <w:t xml:space="preserve"> (osim 7.a koji obuću stavlja u vrećice)</w:t>
      </w:r>
      <w:r w:rsidRPr="00B7195B">
        <w:rPr>
          <w:rFonts w:ascii="Times New Roman" w:hAnsi="Times New Roman" w:cs="Times New Roman"/>
          <w:sz w:val="24"/>
          <w:szCs w:val="24"/>
        </w:rPr>
        <w:t xml:space="preserve"> te ulaze u učionicu zauzimajući svoja mjesta. </w:t>
      </w:r>
      <w:r w:rsidRPr="00B7195B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PREOBUVANJA I BORAVKA U UČIONICI.</w:t>
      </w:r>
    </w:p>
    <w:p w14:paraId="17AC9174" w14:textId="77777777" w:rsidR="00B7195B" w:rsidRDefault="00B7195B" w:rsidP="00B71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7C7CF529" w14:textId="77777777" w:rsid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7,40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7. c</w:t>
      </w:r>
    </w:p>
    <w:p w14:paraId="7A1441B9" w14:textId="77777777" w:rsid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7. d</w:t>
      </w:r>
    </w:p>
    <w:p w14:paraId="5A18D45D" w14:textId="77777777" w:rsid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5. d</w:t>
      </w:r>
    </w:p>
    <w:p w14:paraId="5ABE1A63" w14:textId="77777777" w:rsidR="00B7195B" w:rsidRPr="00B7195B" w:rsidRDefault="00B7195B" w:rsidP="00B719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7,55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195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5. c</w:t>
      </w:r>
    </w:p>
    <w:p w14:paraId="2BF62705" w14:textId="77777777" w:rsidR="00B7195B" w:rsidRPr="00C147F1" w:rsidRDefault="00B7195B" w:rsidP="00B7195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 w:rsidR="008E72CB">
        <w:rPr>
          <w:rFonts w:ascii="Times New Roman" w:hAnsi="Times New Roman" w:cs="Times New Roman"/>
          <w:sz w:val="24"/>
          <w:szCs w:val="24"/>
        </w:rPr>
        <w:t xml:space="preserve"> (kod dvorane)</w:t>
      </w:r>
      <w:r w:rsidRPr="009218DA">
        <w:rPr>
          <w:rFonts w:ascii="Times New Roman" w:hAnsi="Times New Roman" w:cs="Times New Roman"/>
          <w:sz w:val="24"/>
          <w:szCs w:val="24"/>
        </w:rPr>
        <w:t xml:space="preserve">. U navedeno vrijeme poziva ih da pazeći na razmak ulaze u školu, vodi ih do ispred učionice gdje se </w:t>
      </w:r>
      <w:proofErr w:type="spellStart"/>
      <w:r w:rsidRPr="009218DA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09218DA">
        <w:rPr>
          <w:rFonts w:ascii="Times New Roman" w:hAnsi="Times New Roman" w:cs="Times New Roman"/>
          <w:sz w:val="24"/>
          <w:szCs w:val="24"/>
        </w:rPr>
        <w:t xml:space="preserve">, odlažu obuću </w:t>
      </w:r>
      <w:r w:rsidR="008E72CB">
        <w:rPr>
          <w:rFonts w:ascii="Times New Roman" w:hAnsi="Times New Roman" w:cs="Times New Roman"/>
          <w:sz w:val="24"/>
          <w:szCs w:val="24"/>
        </w:rPr>
        <w:t xml:space="preserve">u </w:t>
      </w:r>
      <w:r w:rsidRPr="009218DA">
        <w:rPr>
          <w:rFonts w:ascii="Times New Roman" w:hAnsi="Times New Roman" w:cs="Times New Roman"/>
          <w:sz w:val="24"/>
          <w:szCs w:val="24"/>
        </w:rPr>
        <w:t xml:space="preserve">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672A6659" w14:textId="2972D8DE" w:rsidR="008E72CB" w:rsidRDefault="008E72CB" w:rsidP="033BBA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33BBAD8">
        <w:rPr>
          <w:rFonts w:ascii="Times New Roman" w:hAnsi="Times New Roman" w:cs="Times New Roman"/>
          <w:b/>
          <w:bCs/>
          <w:sz w:val="24"/>
          <w:szCs w:val="24"/>
        </w:rPr>
        <w:t>VIŠI RAZREDI</w:t>
      </w:r>
      <w:r w:rsidR="00B7195B" w:rsidRPr="033BBAD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33BBAD8">
        <w:rPr>
          <w:rFonts w:ascii="Times New Roman" w:hAnsi="Times New Roman" w:cs="Times New Roman"/>
          <w:b/>
          <w:bCs/>
          <w:sz w:val="24"/>
          <w:szCs w:val="24"/>
        </w:rPr>
        <w:t xml:space="preserve"> „SREDNJI“ ULAZ </w:t>
      </w:r>
    </w:p>
    <w:p w14:paraId="1B88839C" w14:textId="4E7C2ED1" w:rsidR="008E72CB" w:rsidRDefault="008E72CB" w:rsidP="008E7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7.40 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44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05AF6789" w14:textId="6BE1DF90" w:rsidR="00A1726E" w:rsidRDefault="00A1726E" w:rsidP="00A1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7.45 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874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5B5DFAC3" w14:textId="77777777" w:rsidR="00A1726E" w:rsidRDefault="00A1726E" w:rsidP="00A1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7.50 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sati</w:t>
      </w:r>
      <w:r w:rsidRPr="008E7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5. a</w:t>
      </w:r>
    </w:p>
    <w:p w14:paraId="26E3574F" w14:textId="2B0D6B59" w:rsidR="00A1726E" w:rsidRDefault="00A1726E" w:rsidP="00A17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7,55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</w:t>
      </w:r>
      <w:r w:rsidRPr="008E72CB">
        <w:rPr>
          <w:rFonts w:ascii="Times New Roman" w:hAnsi="Times New Roman" w:cs="Times New Roman"/>
          <w:color w:val="FF0000"/>
          <w:sz w:val="24"/>
          <w:szCs w:val="24"/>
        </w:rPr>
        <w:t>ati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8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44C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b</w:t>
      </w:r>
    </w:p>
    <w:p w14:paraId="0A37501D" w14:textId="77777777" w:rsidR="008E72CB" w:rsidRDefault="008E72CB" w:rsidP="008E7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2E748" w14:textId="68C60C4F" w:rsidR="00B7195B" w:rsidRPr="008E72CB" w:rsidRDefault="00B7195B" w:rsidP="033BBAD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33BBAD8"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</w:t>
      </w:r>
      <w:r w:rsidR="00F72B5B" w:rsidRPr="033BBAD8">
        <w:rPr>
          <w:rFonts w:ascii="Times New Roman" w:hAnsi="Times New Roman" w:cs="Times New Roman"/>
          <w:sz w:val="24"/>
          <w:szCs w:val="24"/>
        </w:rPr>
        <w:t xml:space="preserve"> – kod srednjeg ulaza</w:t>
      </w:r>
      <w:r w:rsidRPr="033BBAD8">
        <w:rPr>
          <w:rFonts w:ascii="Times New Roman" w:hAnsi="Times New Roman" w:cs="Times New Roman"/>
          <w:sz w:val="24"/>
          <w:szCs w:val="24"/>
        </w:rPr>
        <w:t>. U navedeno vrijeme poziva ih da pazeći na razmak ulaze u školu</w:t>
      </w:r>
      <w:r w:rsidR="267E6707" w:rsidRPr="033BBAD8">
        <w:rPr>
          <w:rFonts w:ascii="Times New Roman" w:hAnsi="Times New Roman" w:cs="Times New Roman"/>
          <w:sz w:val="24"/>
          <w:szCs w:val="24"/>
        </w:rPr>
        <w:t>, idu</w:t>
      </w:r>
      <w:r w:rsidR="00462164">
        <w:rPr>
          <w:rFonts w:ascii="Times New Roman" w:hAnsi="Times New Roman" w:cs="Times New Roman"/>
          <w:sz w:val="24"/>
          <w:szCs w:val="24"/>
        </w:rPr>
        <w:t xml:space="preserve"> srednjim stepenicama</w:t>
      </w:r>
      <w:r w:rsidR="267E6707" w:rsidRPr="033BBAD8">
        <w:rPr>
          <w:rFonts w:ascii="Times New Roman" w:hAnsi="Times New Roman" w:cs="Times New Roman"/>
          <w:sz w:val="24"/>
          <w:szCs w:val="24"/>
        </w:rPr>
        <w:t xml:space="preserve"> na kat,</w:t>
      </w:r>
      <w:r w:rsidR="00F72B5B" w:rsidRPr="033BBAD8">
        <w:rPr>
          <w:rFonts w:ascii="Times New Roman" w:hAnsi="Times New Roman" w:cs="Times New Roman"/>
          <w:sz w:val="24"/>
          <w:szCs w:val="24"/>
        </w:rPr>
        <w:t xml:space="preserve"> </w:t>
      </w:r>
      <w:r w:rsidRPr="033BBAD8">
        <w:rPr>
          <w:rFonts w:ascii="Times New Roman" w:hAnsi="Times New Roman" w:cs="Times New Roman"/>
          <w:sz w:val="24"/>
          <w:szCs w:val="24"/>
        </w:rPr>
        <w:t xml:space="preserve">vodi ih do ispred učionice gdje se </w:t>
      </w:r>
      <w:proofErr w:type="spellStart"/>
      <w:r w:rsidRPr="033BBAD8"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 w:rsidRPr="033BBAD8">
        <w:rPr>
          <w:rFonts w:ascii="Times New Roman" w:hAnsi="Times New Roman" w:cs="Times New Roman"/>
          <w:sz w:val="24"/>
          <w:szCs w:val="24"/>
        </w:rPr>
        <w:t xml:space="preserve">, odlažu obuću u </w:t>
      </w:r>
      <w:r w:rsidR="00462164">
        <w:rPr>
          <w:rFonts w:ascii="Times New Roman" w:hAnsi="Times New Roman" w:cs="Times New Roman"/>
          <w:sz w:val="24"/>
          <w:szCs w:val="24"/>
        </w:rPr>
        <w:t>vrećice</w:t>
      </w:r>
      <w:r w:rsidRPr="033BBAD8">
        <w:rPr>
          <w:rFonts w:ascii="Times New Roman" w:hAnsi="Times New Roman" w:cs="Times New Roman"/>
          <w:sz w:val="24"/>
          <w:szCs w:val="24"/>
        </w:rPr>
        <w:t xml:space="preserve"> te ulaze u učionicu zauzimajući svoja mjesta. </w:t>
      </w:r>
      <w:r w:rsidRPr="033BBA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POTREBNO JE JAKO PAZITI NA RAZMAK PRILIKOM ULASKA U ZGRADU, KOD PREOBUVANJA I BORAVKA U UČIONICI.</w:t>
      </w:r>
    </w:p>
    <w:p w14:paraId="5DAB6C7B" w14:textId="77777777" w:rsidR="00E23043" w:rsidRDefault="00E23043"/>
    <w:sectPr w:rsidR="00E2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5B"/>
    <w:rsid w:val="004144C9"/>
    <w:rsid w:val="00462164"/>
    <w:rsid w:val="004A3680"/>
    <w:rsid w:val="00851874"/>
    <w:rsid w:val="008E72CB"/>
    <w:rsid w:val="00A1726E"/>
    <w:rsid w:val="00B5275D"/>
    <w:rsid w:val="00B7195B"/>
    <w:rsid w:val="00E23043"/>
    <w:rsid w:val="00F72B5B"/>
    <w:rsid w:val="00FB3686"/>
    <w:rsid w:val="033BBAD8"/>
    <w:rsid w:val="267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AB3B"/>
  <w15:chartTrackingRefBased/>
  <w15:docId w15:val="{050EE2E8-CCF1-4BAC-A21E-B132A0C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98942b1f9ab6529317b098edf4c203c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2becc4f6b9ebcbeba3cf97f3a141394f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51230-929F-4A0F-B6C1-FECD6020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48C72-B727-4FEA-8F70-05720201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9C945-39A3-4404-A51F-CEE26F643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andrej.krlin@gmail.com</cp:lastModifiedBy>
  <cp:revision>3</cp:revision>
  <dcterms:created xsi:type="dcterms:W3CDTF">2020-10-30T16:16:00Z</dcterms:created>
  <dcterms:modified xsi:type="dcterms:W3CDTF">2020-10-30T16:17:00Z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