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F965" w14:textId="071AD5C3" w:rsidR="42675041" w:rsidRDefault="42675041" w:rsidP="4267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60BB1" w14:textId="77777777" w:rsidR="00677AD7" w:rsidRPr="00107ACE" w:rsidRDefault="00677AD7" w:rsidP="00677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>
        <w:rPr>
          <w:rFonts w:ascii="Times New Roman" w:hAnsi="Times New Roman" w:cs="Times New Roman"/>
          <w:b/>
          <w:sz w:val="24"/>
          <w:szCs w:val="24"/>
        </w:rPr>
        <w:t>POPODNEVNA SMJENA</w:t>
      </w:r>
    </w:p>
    <w:p w14:paraId="2D2B5866" w14:textId="77777777" w:rsidR="00520AE3" w:rsidRDefault="00520AE3" w:rsidP="00677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RAZREDNA NASTAVA </w:t>
      </w:r>
      <w:r w:rsidR="00677AD7" w:rsidRPr="00672C36">
        <w:rPr>
          <w:rFonts w:ascii="Times New Roman" w:hAnsi="Times New Roman" w:cs="Times New Roman"/>
          <w:b/>
          <w:sz w:val="24"/>
          <w:szCs w:val="24"/>
        </w:rPr>
        <w:t>– GLAVNI ULAZ</w:t>
      </w:r>
    </w:p>
    <w:p w14:paraId="72EB0563" w14:textId="77777777" w:rsidR="00520AE3" w:rsidRDefault="00520AE3" w:rsidP="00520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13,40 sati </w:t>
      </w:r>
      <w:r w:rsidR="006D474C">
        <w:rPr>
          <w:rFonts w:ascii="Times New Roman" w:hAnsi="Times New Roman" w:cs="Times New Roman"/>
          <w:b/>
          <w:sz w:val="24"/>
          <w:szCs w:val="24"/>
        </w:rPr>
        <w:t>– 4. c</w:t>
      </w:r>
    </w:p>
    <w:p w14:paraId="3D3A99FB" w14:textId="77777777" w:rsidR="00520AE3" w:rsidRDefault="00520AE3" w:rsidP="00520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– 4. b</w:t>
      </w:r>
    </w:p>
    <w:p w14:paraId="0C320522" w14:textId="77777777" w:rsidR="00520AE3" w:rsidRDefault="00520AE3" w:rsidP="00520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13,50 sati </w:t>
      </w:r>
      <w:r>
        <w:rPr>
          <w:rFonts w:ascii="Times New Roman" w:hAnsi="Times New Roman" w:cs="Times New Roman"/>
          <w:b/>
          <w:sz w:val="24"/>
          <w:szCs w:val="24"/>
        </w:rPr>
        <w:t>– 4. a</w:t>
      </w:r>
    </w:p>
    <w:p w14:paraId="75FB9FBF" w14:textId="77777777" w:rsidR="00520AE3" w:rsidRDefault="00520AE3" w:rsidP="00520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13,55 sati </w:t>
      </w:r>
      <w:r>
        <w:rPr>
          <w:rFonts w:ascii="Times New Roman" w:hAnsi="Times New Roman" w:cs="Times New Roman"/>
          <w:b/>
          <w:sz w:val="24"/>
          <w:szCs w:val="24"/>
        </w:rPr>
        <w:t>– 2. b</w:t>
      </w:r>
    </w:p>
    <w:p w14:paraId="512C5DA5" w14:textId="77777777" w:rsidR="00520AE3" w:rsidRDefault="00520AE3" w:rsidP="00520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15524" w14:textId="63D245CA" w:rsidR="00677AD7" w:rsidRPr="00107ACE" w:rsidRDefault="00677AD7" w:rsidP="00677AD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>
        <w:rPr>
          <w:rFonts w:ascii="Times New Roman" w:hAnsi="Times New Roman" w:cs="Times New Roman"/>
          <w:sz w:val="24"/>
          <w:szCs w:val="24"/>
        </w:rPr>
        <w:t>, odlažu obuću</w:t>
      </w:r>
      <w:r w:rsidR="00520AE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E3">
        <w:rPr>
          <w:rFonts w:ascii="Times New Roman" w:hAnsi="Times New Roman" w:cs="Times New Roman"/>
          <w:sz w:val="24"/>
          <w:szCs w:val="24"/>
        </w:rPr>
        <w:t>ormariće</w:t>
      </w:r>
      <w:r w:rsidR="00C36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69FC0384" w14:textId="77777777" w:rsidR="00677AD7" w:rsidRDefault="00677AD7" w:rsidP="00677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041FDD10" w14:textId="77777777" w:rsidR="00B74BB6" w:rsidRDefault="00B74BB6" w:rsidP="00B74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13,40 sati </w:t>
      </w:r>
      <w:r>
        <w:rPr>
          <w:rFonts w:ascii="Times New Roman" w:hAnsi="Times New Roman" w:cs="Times New Roman"/>
          <w:b/>
          <w:sz w:val="24"/>
          <w:szCs w:val="24"/>
        </w:rPr>
        <w:t>– 8. c</w:t>
      </w:r>
    </w:p>
    <w:p w14:paraId="557056D3" w14:textId="77777777" w:rsidR="00B74BB6" w:rsidRDefault="00B74BB6" w:rsidP="00B74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– 8. a</w:t>
      </w:r>
    </w:p>
    <w:p w14:paraId="51BFB657" w14:textId="4AFC6DB9" w:rsidR="00B74BB6" w:rsidRDefault="00B74BB6" w:rsidP="00B74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13,50 sati </w:t>
      </w:r>
      <w:r w:rsidR="003D40F2">
        <w:rPr>
          <w:rFonts w:ascii="Times New Roman" w:hAnsi="Times New Roman" w:cs="Times New Roman"/>
          <w:b/>
          <w:sz w:val="24"/>
          <w:szCs w:val="24"/>
        </w:rPr>
        <w:t>– 8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42C311B4" w14:textId="77777777" w:rsidR="00520AE3" w:rsidRDefault="00B74BB6" w:rsidP="00B74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13,55 sati </w:t>
      </w:r>
      <w:r>
        <w:rPr>
          <w:rFonts w:ascii="Times New Roman" w:hAnsi="Times New Roman" w:cs="Times New Roman"/>
          <w:b/>
          <w:sz w:val="24"/>
          <w:szCs w:val="24"/>
        </w:rPr>
        <w:t>– 6. c</w:t>
      </w:r>
    </w:p>
    <w:p w14:paraId="508B0806" w14:textId="77777777" w:rsidR="00B74BB6" w:rsidRPr="00520AE3" w:rsidRDefault="00B74BB6" w:rsidP="00B74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F9BA9" w14:textId="6507A8D5" w:rsidR="00677AD7" w:rsidRPr="00C46F1D" w:rsidRDefault="00677AD7" w:rsidP="00677AD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zgradu. U navedeno vrijeme poziva ih da pazeći na razmak ulaze u školu</w:t>
      </w:r>
      <w:r w:rsidR="00520AE3">
        <w:rPr>
          <w:rFonts w:ascii="Times New Roman" w:hAnsi="Times New Roman" w:cs="Times New Roman"/>
          <w:sz w:val="24"/>
          <w:szCs w:val="24"/>
        </w:rPr>
        <w:t xml:space="preserve">, </w:t>
      </w:r>
      <w:r w:rsidRPr="009218DA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Pr="009218DA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9218DA">
        <w:rPr>
          <w:rFonts w:ascii="Times New Roman" w:hAnsi="Times New Roman" w:cs="Times New Roman"/>
          <w:sz w:val="24"/>
          <w:szCs w:val="24"/>
        </w:rPr>
        <w:t>, odlažu obuću</w:t>
      </w:r>
      <w:r w:rsidR="00520AE3">
        <w:rPr>
          <w:rFonts w:ascii="Times New Roman" w:hAnsi="Times New Roman" w:cs="Times New Roman"/>
          <w:sz w:val="24"/>
          <w:szCs w:val="24"/>
        </w:rPr>
        <w:t xml:space="preserve"> u</w:t>
      </w:r>
      <w:r w:rsidRPr="009218DA">
        <w:rPr>
          <w:rFonts w:ascii="Times New Roman" w:hAnsi="Times New Roman" w:cs="Times New Roman"/>
          <w:sz w:val="24"/>
          <w:szCs w:val="24"/>
        </w:rPr>
        <w:t xml:space="preserve"> vrećice, ostavljajući je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51C34ED4" w14:textId="1BF9799E" w:rsidR="00677AD7" w:rsidRDefault="00520AE3" w:rsidP="00677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VIŠI RAZREDI </w:t>
      </w:r>
      <w:r w:rsidR="00677AD7" w:rsidRPr="009218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„SREDNJI“ ULAZ</w:t>
      </w:r>
      <w:r w:rsidR="00677AD7" w:rsidRPr="0092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3E9D7" w14:textId="77777777" w:rsidR="00520AE3" w:rsidRDefault="00520AE3" w:rsidP="0052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>13,</w:t>
      </w:r>
      <w:r w:rsidR="00B74BB6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6D474C">
        <w:rPr>
          <w:rFonts w:ascii="Times New Roman" w:hAnsi="Times New Roman" w:cs="Times New Roman"/>
          <w:b/>
          <w:sz w:val="24"/>
          <w:szCs w:val="24"/>
        </w:rPr>
        <w:t>– 6. d</w:t>
      </w:r>
    </w:p>
    <w:p w14:paraId="2D1EC5B5" w14:textId="77777777" w:rsidR="00520AE3" w:rsidRDefault="006D474C" w:rsidP="0052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13,45</w:t>
      </w:r>
      <w:r w:rsidR="00520AE3"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– 6. a</w:t>
      </w:r>
    </w:p>
    <w:p w14:paraId="10937A1D" w14:textId="77777777" w:rsidR="00520AE3" w:rsidRDefault="006D474C" w:rsidP="0052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13,50</w:t>
      </w:r>
      <w:r w:rsidR="00520AE3" w:rsidRPr="00520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– 8. d</w:t>
      </w:r>
    </w:p>
    <w:p w14:paraId="04C05759" w14:textId="12DD38B5" w:rsidR="006D474C" w:rsidRDefault="006D474C" w:rsidP="0052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13,55 sati – </w:t>
      </w:r>
      <w:r w:rsidR="00F54F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61E39645" w14:textId="77777777" w:rsidR="00520AE3" w:rsidRDefault="00520AE3" w:rsidP="00520A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08C3F5" w14:textId="0B4551F7" w:rsidR="00677AD7" w:rsidRPr="00520AE3" w:rsidRDefault="00677AD7" w:rsidP="00520AE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0AE3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</w:t>
      </w:r>
      <w:r w:rsidR="00981966">
        <w:rPr>
          <w:rFonts w:ascii="Times New Roman" w:hAnsi="Times New Roman" w:cs="Times New Roman"/>
          <w:sz w:val="24"/>
          <w:szCs w:val="24"/>
        </w:rPr>
        <w:t>-kod srednjeg ulaza</w:t>
      </w:r>
      <w:r w:rsidRPr="00520AE3">
        <w:rPr>
          <w:rFonts w:ascii="Times New Roman" w:hAnsi="Times New Roman" w:cs="Times New Roman"/>
          <w:sz w:val="24"/>
          <w:szCs w:val="24"/>
        </w:rPr>
        <w:t xml:space="preserve">. U navedeno vrijeme poziva ih da pazeći na razmak ulaze u školu, </w:t>
      </w:r>
      <w:r w:rsidR="00C367DA">
        <w:rPr>
          <w:rFonts w:ascii="Times New Roman" w:hAnsi="Times New Roman" w:cs="Times New Roman"/>
          <w:sz w:val="24"/>
          <w:szCs w:val="24"/>
        </w:rPr>
        <w:t xml:space="preserve">idu srednjim </w:t>
      </w:r>
      <w:r w:rsidR="00EC4ED7">
        <w:rPr>
          <w:rFonts w:ascii="Times New Roman" w:hAnsi="Times New Roman" w:cs="Times New Roman"/>
          <w:sz w:val="24"/>
          <w:szCs w:val="24"/>
        </w:rPr>
        <w:t xml:space="preserve">stepenicama na kat, </w:t>
      </w:r>
      <w:r w:rsidRPr="00520AE3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Pr="00520AE3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520AE3">
        <w:rPr>
          <w:rFonts w:ascii="Times New Roman" w:hAnsi="Times New Roman" w:cs="Times New Roman"/>
          <w:sz w:val="24"/>
          <w:szCs w:val="24"/>
        </w:rPr>
        <w:t xml:space="preserve">, odlažu obuću u </w:t>
      </w:r>
      <w:r w:rsidR="00EC4ED7">
        <w:rPr>
          <w:rFonts w:ascii="Times New Roman" w:hAnsi="Times New Roman" w:cs="Times New Roman"/>
          <w:sz w:val="24"/>
          <w:szCs w:val="24"/>
        </w:rPr>
        <w:t>vrećice</w:t>
      </w:r>
      <w:r w:rsidRPr="00520AE3">
        <w:rPr>
          <w:rFonts w:ascii="Times New Roman" w:hAnsi="Times New Roman" w:cs="Times New Roman"/>
          <w:sz w:val="24"/>
          <w:szCs w:val="24"/>
        </w:rPr>
        <w:t xml:space="preserve"> te ulaze u učionicu zauzimajući svoja mjesta. 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 w:rsidR="00EC4ED7"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520AE3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3252879D" w14:textId="77777777" w:rsidR="00677AD7" w:rsidRPr="009218DA" w:rsidRDefault="00677AD7" w:rsidP="00677AD7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96462" w14:textId="77777777" w:rsidR="000E3A2B" w:rsidRDefault="000E3A2B"/>
    <w:sectPr w:rsidR="000E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D7"/>
    <w:rsid w:val="000E3A2B"/>
    <w:rsid w:val="00216221"/>
    <w:rsid w:val="003D40F2"/>
    <w:rsid w:val="00520AE3"/>
    <w:rsid w:val="005528A9"/>
    <w:rsid w:val="00677AD7"/>
    <w:rsid w:val="006D474C"/>
    <w:rsid w:val="00981966"/>
    <w:rsid w:val="00B74BB6"/>
    <w:rsid w:val="00C367DA"/>
    <w:rsid w:val="00D843A3"/>
    <w:rsid w:val="00D93F89"/>
    <w:rsid w:val="00EC4ED7"/>
    <w:rsid w:val="00F35923"/>
    <w:rsid w:val="00F54F0D"/>
    <w:rsid w:val="426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2AF"/>
  <w15:chartTrackingRefBased/>
  <w15:docId w15:val="{3377E439-9DBC-42F3-8C10-AF41BC6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98942b1f9ab6529317b098edf4c203c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2becc4f6b9ebcbeba3cf97f3a141394f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9FA2-2869-4030-BE91-5377639F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FCDE9-EC26-421F-A175-AD89A4E9C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4D462-B7CF-46F1-873B-EF51D296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2020-10-30T13:01:00Z</dcterms:created>
  <dcterms:modified xsi:type="dcterms:W3CDTF">2020-10-30T13:05:00Z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