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2416" w14:textId="77777777" w:rsidR="00835E0C" w:rsidRDefault="000C4662" w:rsidP="000C4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62">
        <w:rPr>
          <w:rFonts w:ascii="Times New Roman" w:hAnsi="Times New Roman" w:cs="Times New Roman"/>
          <w:b/>
          <w:sz w:val="24"/>
          <w:szCs w:val="24"/>
        </w:rPr>
        <w:t>VOZNI RED LINIJE 721</w:t>
      </w:r>
      <w:r w:rsidR="0063072D">
        <w:rPr>
          <w:rFonts w:ascii="Times New Roman" w:hAnsi="Times New Roman" w:cs="Times New Roman"/>
          <w:b/>
          <w:sz w:val="24"/>
          <w:szCs w:val="24"/>
        </w:rPr>
        <w:t xml:space="preserve"> (Hrvatski Leskovac, Donji Stupnik)</w:t>
      </w:r>
    </w:p>
    <w:p w14:paraId="607D1D5B" w14:textId="77777777" w:rsidR="000C4662" w:rsidRDefault="000C4662" w:rsidP="000C46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C2332" w14:textId="77777777" w:rsidR="000C4662" w:rsidRDefault="00E46890" w:rsidP="000C46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7,10</w:t>
      </w:r>
      <w:r w:rsidR="000C4662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0C4662">
        <w:rPr>
          <w:rFonts w:ascii="Times New Roman" w:hAnsi="Times New Roman" w:cs="Times New Roman"/>
          <w:b/>
          <w:sz w:val="24"/>
          <w:szCs w:val="24"/>
        </w:rPr>
        <w:t>Križanje ulica sv. Benedikta i Donjostupničke (polazak) – Donjostupničkom- Meglajcima te desno u Ulicom sv. Benedikta prema OŠ Lučko. (Autobus uzima učenike 7/8 razreda i vozi ih u školu).</w:t>
      </w:r>
    </w:p>
    <w:p w14:paraId="2A3F07A9" w14:textId="77777777" w:rsidR="000C4662" w:rsidRDefault="00E46890" w:rsidP="000C46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7,30</w:t>
      </w:r>
      <w:r w:rsidR="000C4662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0C4662">
        <w:rPr>
          <w:rFonts w:ascii="Times New Roman" w:hAnsi="Times New Roman" w:cs="Times New Roman"/>
          <w:b/>
          <w:sz w:val="24"/>
          <w:szCs w:val="24"/>
        </w:rPr>
        <w:t>OŠ Lučko-Hrv. Leskovac- Donjostupnička-</w:t>
      </w:r>
      <w:r w:rsidR="000C4662"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662">
        <w:rPr>
          <w:rFonts w:ascii="Times New Roman" w:hAnsi="Times New Roman" w:cs="Times New Roman"/>
          <w:b/>
          <w:sz w:val="24"/>
          <w:szCs w:val="24"/>
        </w:rPr>
        <w:t>Meglajci te desno u Ulicom sv. Benedikta prema OŠ Lučko. (Autobus uzima učenike 5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 w:rsidR="000C4662">
        <w:rPr>
          <w:rFonts w:ascii="Times New Roman" w:hAnsi="Times New Roman" w:cs="Times New Roman"/>
          <w:b/>
          <w:sz w:val="24"/>
          <w:szCs w:val="24"/>
        </w:rPr>
        <w:t>/6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 w:rsidR="000C4662">
        <w:rPr>
          <w:rFonts w:ascii="Times New Roman" w:hAnsi="Times New Roman" w:cs="Times New Roman"/>
          <w:b/>
          <w:sz w:val="24"/>
          <w:szCs w:val="24"/>
        </w:rPr>
        <w:t xml:space="preserve"> razreda i vozi ih u školu).</w:t>
      </w:r>
    </w:p>
    <w:p w14:paraId="4F15B7B5" w14:textId="77777777" w:rsidR="00355A4A" w:rsidRPr="00355A4A" w:rsidRDefault="00355A4A" w:rsidP="00355A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8,10 sati </w:t>
      </w:r>
      <w:r>
        <w:rPr>
          <w:rFonts w:ascii="Times New Roman" w:hAnsi="Times New Roman" w:cs="Times New Roman"/>
          <w:b/>
          <w:sz w:val="24"/>
          <w:szCs w:val="24"/>
        </w:rPr>
        <w:t>OŠ Lučko-Hrv. Leskovac- Donjostupnička-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Meglajci te desno u Ulicom sv. Benedikta prema OŠ Lučko. (Autobus uzima učenike </w:t>
      </w:r>
      <w:r w:rsidRPr="00355A4A">
        <w:rPr>
          <w:rFonts w:ascii="Times New Roman" w:hAnsi="Times New Roman" w:cs="Times New Roman"/>
          <w:b/>
          <w:color w:val="FF0000"/>
          <w:sz w:val="24"/>
          <w:szCs w:val="24"/>
        </w:rPr>
        <w:t>nižih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razreda i vozi ih u školu).</w:t>
      </w:r>
    </w:p>
    <w:p w14:paraId="0F358861" w14:textId="77777777" w:rsidR="000C4662" w:rsidRDefault="000C4662" w:rsidP="000C46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11,10 sati </w:t>
      </w:r>
      <w:r>
        <w:rPr>
          <w:rFonts w:ascii="Times New Roman" w:hAnsi="Times New Roman" w:cs="Times New Roman"/>
          <w:b/>
          <w:sz w:val="24"/>
          <w:szCs w:val="24"/>
        </w:rPr>
        <w:t>OŠ Lučko-Hrv. Leskovac- Donjostupnička-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Meglajci te desno u Ulicom sv. Benedikta prema OŠ Lučko. (Autobus </w:t>
      </w:r>
      <w:r w:rsidR="00A855CF">
        <w:rPr>
          <w:rFonts w:ascii="Times New Roman" w:hAnsi="Times New Roman" w:cs="Times New Roman"/>
          <w:b/>
          <w:sz w:val="24"/>
          <w:szCs w:val="24"/>
        </w:rPr>
        <w:t>vozi kući</w:t>
      </w:r>
      <w:r>
        <w:rPr>
          <w:rFonts w:ascii="Times New Roman" w:hAnsi="Times New Roman" w:cs="Times New Roman"/>
          <w:b/>
          <w:sz w:val="24"/>
          <w:szCs w:val="24"/>
        </w:rPr>
        <w:t xml:space="preserve"> učenike 5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/6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razreda</w:t>
      </w:r>
      <w:r w:rsidR="00A855CF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BD9AC0" w14:textId="77777777" w:rsidR="00A855CF" w:rsidRPr="00A855CF" w:rsidRDefault="00A855CF" w:rsidP="00A855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11,55 sati </w:t>
      </w:r>
      <w:r>
        <w:rPr>
          <w:rFonts w:ascii="Times New Roman" w:hAnsi="Times New Roman" w:cs="Times New Roman"/>
          <w:b/>
          <w:sz w:val="24"/>
          <w:szCs w:val="24"/>
        </w:rPr>
        <w:t>OŠ Lučko-Hrv. Leskovac- Donjostupnička-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Meglajci te desno u Ulicom sv. Benedikta prema OŠ Lučko. (Autobus vozi kući učenike 5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/6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razreda.)</w:t>
      </w:r>
    </w:p>
    <w:p w14:paraId="6BE6835A" w14:textId="77777777" w:rsidR="000C4662" w:rsidRDefault="00A855CF" w:rsidP="00A855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12,40 sati </w:t>
      </w:r>
      <w:r>
        <w:rPr>
          <w:rFonts w:ascii="Times New Roman" w:hAnsi="Times New Roman" w:cs="Times New Roman"/>
          <w:b/>
          <w:sz w:val="24"/>
          <w:szCs w:val="24"/>
        </w:rPr>
        <w:t>OŠ Lučko-Hrv. Leskovac- Donjostupnička-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Meglajci te desno u Ulicom sv. Benedikta prema OŠ Lučko. (Autobus vozi kući učenike 7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/8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razreda.)</w:t>
      </w:r>
    </w:p>
    <w:p w14:paraId="0549F81A" w14:textId="77777777" w:rsidR="00A855CF" w:rsidRDefault="00B32771" w:rsidP="00A855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13,10</w:t>
      </w:r>
      <w:r w:rsidR="00A855CF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A855CF">
        <w:rPr>
          <w:rFonts w:ascii="Times New Roman" w:hAnsi="Times New Roman" w:cs="Times New Roman"/>
          <w:b/>
          <w:sz w:val="24"/>
          <w:szCs w:val="24"/>
        </w:rPr>
        <w:t>Križanje ulica sv. Benedikta i Donjostupničke (polazak) – Donjostupničkom- Meglajcima te desno u Ulicom sv. Benedikta prema OŠ Lučko. (Autobus uzima učenike 7/8 razreda i vozi ih u školu).</w:t>
      </w:r>
    </w:p>
    <w:p w14:paraId="01BFC036" w14:textId="77777777" w:rsidR="0063072D" w:rsidRDefault="00B32771" w:rsidP="006307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13,30</w:t>
      </w:r>
      <w:r w:rsidR="0063072D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63072D">
        <w:rPr>
          <w:rFonts w:ascii="Times New Roman" w:hAnsi="Times New Roman" w:cs="Times New Roman"/>
          <w:b/>
          <w:sz w:val="24"/>
          <w:szCs w:val="24"/>
        </w:rPr>
        <w:t>OŠ Lučko-Hrv. Leskovac- Donjostupnička-</w:t>
      </w:r>
      <w:r w:rsidR="0063072D"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72D">
        <w:rPr>
          <w:rFonts w:ascii="Times New Roman" w:hAnsi="Times New Roman" w:cs="Times New Roman"/>
          <w:b/>
          <w:sz w:val="24"/>
          <w:szCs w:val="24"/>
        </w:rPr>
        <w:t>Meglajci te desno u Ulicom sv. Benedikta prema OŠ Lučko. (Autobus uzima učenike 5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 w:rsidR="0063072D">
        <w:rPr>
          <w:rFonts w:ascii="Times New Roman" w:hAnsi="Times New Roman" w:cs="Times New Roman"/>
          <w:b/>
          <w:sz w:val="24"/>
          <w:szCs w:val="24"/>
        </w:rPr>
        <w:t>/6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 w:rsidR="0063072D">
        <w:rPr>
          <w:rFonts w:ascii="Times New Roman" w:hAnsi="Times New Roman" w:cs="Times New Roman"/>
          <w:b/>
          <w:sz w:val="24"/>
          <w:szCs w:val="24"/>
        </w:rPr>
        <w:t xml:space="preserve"> razreda i vozi ih u školu).</w:t>
      </w:r>
    </w:p>
    <w:p w14:paraId="343D8506" w14:textId="77777777" w:rsidR="00355A4A" w:rsidRPr="00355A4A" w:rsidRDefault="00355A4A" w:rsidP="00355A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14,10 sati </w:t>
      </w:r>
      <w:r>
        <w:rPr>
          <w:rFonts w:ascii="Times New Roman" w:hAnsi="Times New Roman" w:cs="Times New Roman"/>
          <w:b/>
          <w:sz w:val="24"/>
          <w:szCs w:val="24"/>
        </w:rPr>
        <w:t>OŠ Lučko-Hrv. Leskovac- Donjostupnička-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Meglajci te desno u Ulicom sv. Benedikta prema OŠ Lučko. (Autobus uzima učenike </w:t>
      </w:r>
      <w:r w:rsidRPr="00355A4A">
        <w:rPr>
          <w:rFonts w:ascii="Times New Roman" w:hAnsi="Times New Roman" w:cs="Times New Roman"/>
          <w:b/>
          <w:color w:val="FF0000"/>
          <w:sz w:val="24"/>
          <w:szCs w:val="24"/>
        </w:rPr>
        <w:t>nižih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razreda i vozi ih u školu).</w:t>
      </w:r>
    </w:p>
    <w:p w14:paraId="372513DF" w14:textId="77777777" w:rsidR="0063072D" w:rsidRDefault="0063072D" w:rsidP="006307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17,10 sati </w:t>
      </w:r>
      <w:r>
        <w:rPr>
          <w:rFonts w:ascii="Times New Roman" w:hAnsi="Times New Roman" w:cs="Times New Roman"/>
          <w:b/>
          <w:sz w:val="24"/>
          <w:szCs w:val="24"/>
        </w:rPr>
        <w:t>OŠ Lučko-Hrv. Leskovac- Donjostupnička-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Meglajci te desno u Ulicom sv. Benedikta prema OŠ Lučko. (Autobus vozi kući učenike 5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/6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razreda.) </w:t>
      </w:r>
    </w:p>
    <w:p w14:paraId="24781094" w14:textId="77777777" w:rsidR="0063072D" w:rsidRDefault="005F7B38" w:rsidP="006307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18,00</w:t>
      </w:r>
      <w:r w:rsidR="0063072D"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sati </w:t>
      </w:r>
      <w:r w:rsidR="0063072D">
        <w:rPr>
          <w:rFonts w:ascii="Times New Roman" w:hAnsi="Times New Roman" w:cs="Times New Roman"/>
          <w:b/>
          <w:sz w:val="24"/>
          <w:szCs w:val="24"/>
        </w:rPr>
        <w:t>OŠ Lučko-Hrv. Leskovac- Donjostupnička-</w:t>
      </w:r>
      <w:r w:rsidR="0063072D"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72D">
        <w:rPr>
          <w:rFonts w:ascii="Times New Roman" w:hAnsi="Times New Roman" w:cs="Times New Roman"/>
          <w:b/>
          <w:sz w:val="24"/>
          <w:szCs w:val="24"/>
        </w:rPr>
        <w:t>Meglajci te desno u Ulicom sv. Benedikta prema OŠ Lučko. (Autobus vozi kući učenike 5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 w:rsidR="0063072D">
        <w:rPr>
          <w:rFonts w:ascii="Times New Roman" w:hAnsi="Times New Roman" w:cs="Times New Roman"/>
          <w:b/>
          <w:sz w:val="24"/>
          <w:szCs w:val="24"/>
        </w:rPr>
        <w:t>/6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 w:rsidR="0063072D">
        <w:rPr>
          <w:rFonts w:ascii="Times New Roman" w:hAnsi="Times New Roman" w:cs="Times New Roman"/>
          <w:b/>
          <w:sz w:val="24"/>
          <w:szCs w:val="24"/>
        </w:rPr>
        <w:t xml:space="preserve"> razreda.) </w:t>
      </w:r>
    </w:p>
    <w:p w14:paraId="2D20CAF1" w14:textId="77777777" w:rsidR="0063072D" w:rsidRDefault="0063072D" w:rsidP="006307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18,40 sati </w:t>
      </w:r>
      <w:r>
        <w:rPr>
          <w:rFonts w:ascii="Times New Roman" w:hAnsi="Times New Roman" w:cs="Times New Roman"/>
          <w:b/>
          <w:sz w:val="24"/>
          <w:szCs w:val="24"/>
        </w:rPr>
        <w:t>OŠ Lučko-Hrv. Leskovac- Donjostupnička-</w:t>
      </w:r>
      <w:r w:rsidRPr="000C46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Meglajci te desno u Ulicom sv. Benedikta prema OŠ Lučko. (Autobus vozi kući učenike 7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/8</w:t>
      </w:r>
      <w:r w:rsidR="006763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razreda.) </w:t>
      </w:r>
    </w:p>
    <w:p w14:paraId="5E165CD6" w14:textId="77777777" w:rsidR="00A855CF" w:rsidRPr="000C4662" w:rsidRDefault="00A855CF" w:rsidP="0063072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F45D0E" w14:textId="77777777" w:rsidR="000C4662" w:rsidRPr="0063072D" w:rsidRDefault="0063072D" w:rsidP="0063072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072D">
        <w:rPr>
          <w:rFonts w:ascii="Times New Roman" w:hAnsi="Times New Roman" w:cs="Times New Roman"/>
          <w:b/>
          <w:color w:val="FF0000"/>
          <w:sz w:val="24"/>
          <w:szCs w:val="24"/>
        </w:rPr>
        <w:t>U AUTOBUSU SU SVI UČENICI DUŽNI NOSITI MASKE.</w:t>
      </w:r>
    </w:p>
    <w:p w14:paraId="2BA2975D" w14:textId="77777777" w:rsidR="000C4662" w:rsidRPr="000C4662" w:rsidRDefault="000C4662" w:rsidP="000C46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4662" w:rsidRPr="000C4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E3A2E"/>
    <w:multiLevelType w:val="hybridMultilevel"/>
    <w:tmpl w:val="F202CC6E"/>
    <w:lvl w:ilvl="0" w:tplc="BF18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62"/>
    <w:rsid w:val="000C4662"/>
    <w:rsid w:val="00355A4A"/>
    <w:rsid w:val="00476C6B"/>
    <w:rsid w:val="005F7B38"/>
    <w:rsid w:val="0063072D"/>
    <w:rsid w:val="00676395"/>
    <w:rsid w:val="00835E0C"/>
    <w:rsid w:val="00A855CF"/>
    <w:rsid w:val="00B32771"/>
    <w:rsid w:val="00E4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3850"/>
  <w15:chartTrackingRefBased/>
  <w15:docId w15:val="{0C133B1E-1AEF-47C5-82A0-4C82E996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Nikolina Bradica</cp:lastModifiedBy>
  <cp:revision>2</cp:revision>
  <cp:lastPrinted>2020-09-11T11:40:00Z</cp:lastPrinted>
  <dcterms:created xsi:type="dcterms:W3CDTF">2020-09-11T13:18:00Z</dcterms:created>
  <dcterms:modified xsi:type="dcterms:W3CDTF">2020-09-11T13:18:00Z</dcterms:modified>
</cp:coreProperties>
</file>