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CF966" w14:textId="66E665FF" w:rsidR="00672C36" w:rsidRPr="00107ACE" w:rsidRDefault="00672C36" w:rsidP="00107A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ACE">
        <w:rPr>
          <w:rFonts w:ascii="Times New Roman" w:hAnsi="Times New Roman" w:cs="Times New Roman"/>
          <w:b/>
          <w:sz w:val="24"/>
          <w:szCs w:val="24"/>
        </w:rPr>
        <w:t xml:space="preserve">PROTOKOL ULASKA U ŠKOLSKU ZGRADU U LUČKOM – </w:t>
      </w:r>
      <w:r w:rsidR="00BB1FC8">
        <w:rPr>
          <w:rFonts w:ascii="Times New Roman" w:hAnsi="Times New Roman" w:cs="Times New Roman"/>
          <w:b/>
          <w:sz w:val="24"/>
          <w:szCs w:val="24"/>
        </w:rPr>
        <w:t>JUTARNJA SMJENA</w:t>
      </w:r>
    </w:p>
    <w:p w14:paraId="4978610C" w14:textId="77777777" w:rsidR="00672C36" w:rsidRPr="00672C36" w:rsidRDefault="00672C36" w:rsidP="00672C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C36">
        <w:rPr>
          <w:rFonts w:ascii="Times New Roman" w:hAnsi="Times New Roman" w:cs="Times New Roman"/>
          <w:b/>
          <w:sz w:val="24"/>
          <w:szCs w:val="24"/>
        </w:rPr>
        <w:t>PRODUŽENI BORAVAK</w:t>
      </w:r>
    </w:p>
    <w:p w14:paraId="2A2FDC88" w14:textId="77777777" w:rsidR="00672C36" w:rsidRPr="00672C36" w:rsidRDefault="00672C36" w:rsidP="00672C3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2C36">
        <w:rPr>
          <w:rFonts w:ascii="Times New Roman" w:hAnsi="Times New Roman" w:cs="Times New Roman"/>
          <w:b/>
          <w:color w:val="FF0000"/>
          <w:sz w:val="24"/>
          <w:szCs w:val="24"/>
        </w:rPr>
        <w:t>1.a do 7,30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sati</w:t>
      </w:r>
      <w:r w:rsidRPr="00672C36">
        <w:rPr>
          <w:rFonts w:ascii="Times New Roman" w:hAnsi="Times New Roman" w:cs="Times New Roman"/>
          <w:color w:val="FF0000"/>
          <w:sz w:val="24"/>
          <w:szCs w:val="24"/>
        </w:rPr>
        <w:t xml:space="preserve"> – </w:t>
      </w:r>
      <w:r w:rsidRPr="00672C36">
        <w:rPr>
          <w:rFonts w:ascii="Times New Roman" w:hAnsi="Times New Roman" w:cs="Times New Roman"/>
          <w:sz w:val="24"/>
          <w:szCs w:val="24"/>
        </w:rPr>
        <w:t>GLAVNI ULAZ</w:t>
      </w:r>
    </w:p>
    <w:p w14:paraId="092C18B6" w14:textId="77777777" w:rsidR="00672C36" w:rsidRDefault="00672C36" w:rsidP="00672C3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2C36">
        <w:rPr>
          <w:rFonts w:ascii="Times New Roman" w:hAnsi="Times New Roman" w:cs="Times New Roman"/>
          <w:b/>
          <w:color w:val="FF0000"/>
          <w:sz w:val="24"/>
          <w:szCs w:val="24"/>
        </w:rPr>
        <w:t>3.a do 7,30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sati -  </w:t>
      </w:r>
      <w:r w:rsidRPr="00672C36">
        <w:rPr>
          <w:rFonts w:ascii="Times New Roman" w:hAnsi="Times New Roman" w:cs="Times New Roman"/>
          <w:sz w:val="24"/>
          <w:szCs w:val="24"/>
        </w:rPr>
        <w:t>GLAVNI ULAZ</w:t>
      </w:r>
    </w:p>
    <w:p w14:paraId="7BBCC6A5" w14:textId="77777777" w:rsidR="00107ACE" w:rsidRDefault="00672C36" w:rsidP="00107AC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2C36">
        <w:rPr>
          <w:rFonts w:ascii="Times New Roman" w:hAnsi="Times New Roman" w:cs="Times New Roman"/>
          <w:b/>
          <w:color w:val="FF0000"/>
          <w:sz w:val="24"/>
          <w:szCs w:val="24"/>
        </w:rPr>
        <w:t>2. a do 7,50</w:t>
      </w:r>
      <w:r w:rsidRPr="00672C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sati </w:t>
      </w:r>
      <w:r>
        <w:rPr>
          <w:rFonts w:ascii="Times New Roman" w:hAnsi="Times New Roman" w:cs="Times New Roman"/>
          <w:sz w:val="24"/>
          <w:szCs w:val="24"/>
        </w:rPr>
        <w:t>– sporedni ulaz</w:t>
      </w:r>
    </w:p>
    <w:p w14:paraId="141DA18E" w14:textId="77777777" w:rsidR="00107ACE" w:rsidRPr="00107ACE" w:rsidRDefault="00672C36" w:rsidP="00107ACE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107ACE">
        <w:rPr>
          <w:rFonts w:ascii="Times New Roman" w:hAnsi="Times New Roman" w:cs="Times New Roman"/>
          <w:sz w:val="24"/>
          <w:szCs w:val="24"/>
        </w:rPr>
        <w:t>Nakon ulaska u školu učenici se preobuvaju, odlažu odjeću u ormariće i odlaze u učion</w:t>
      </w:r>
      <w:r w:rsidR="00107ACE" w:rsidRPr="00107ACE">
        <w:rPr>
          <w:rFonts w:ascii="Times New Roman" w:hAnsi="Times New Roman" w:cs="Times New Roman"/>
          <w:sz w:val="24"/>
          <w:szCs w:val="24"/>
        </w:rPr>
        <w:t>icu te sjedaju na svoja mjesta.</w:t>
      </w:r>
    </w:p>
    <w:p w14:paraId="4FCB7091" w14:textId="77777777" w:rsidR="00672C36" w:rsidRDefault="00672C36">
      <w:pPr>
        <w:rPr>
          <w:rFonts w:ascii="Times New Roman" w:hAnsi="Times New Roman" w:cs="Times New Roman"/>
          <w:b/>
          <w:sz w:val="24"/>
          <w:szCs w:val="24"/>
        </w:rPr>
      </w:pPr>
      <w:r w:rsidRPr="00672C36">
        <w:rPr>
          <w:rFonts w:ascii="Times New Roman" w:hAnsi="Times New Roman" w:cs="Times New Roman"/>
          <w:b/>
          <w:sz w:val="24"/>
          <w:szCs w:val="24"/>
        </w:rPr>
        <w:t>VIŠI RAZREDI – GLAVNI ULAZ</w:t>
      </w:r>
    </w:p>
    <w:p w14:paraId="4AAA5C6B" w14:textId="1FB8A380" w:rsidR="00672C36" w:rsidRDefault="00BB1FC8" w:rsidP="00672C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7,4</w:t>
      </w:r>
      <w:r w:rsidR="00672C36" w:rsidRPr="00672C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0 sati </w:t>
      </w:r>
      <w:r w:rsidR="00672C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="007C5AE2">
        <w:rPr>
          <w:rFonts w:ascii="Times New Roman" w:hAnsi="Times New Roman" w:cs="Times New Roman"/>
          <w:b/>
          <w:sz w:val="24"/>
          <w:szCs w:val="24"/>
        </w:rPr>
        <w:t>7.a</w:t>
      </w:r>
      <w:r w:rsidR="00672C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4A84460" w14:textId="1EEC373F" w:rsidR="00672C36" w:rsidRDefault="00BB1FC8" w:rsidP="00672C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="007C5AE2">
        <w:rPr>
          <w:rFonts w:ascii="Times New Roman" w:hAnsi="Times New Roman" w:cs="Times New Roman"/>
          <w:b/>
          <w:color w:val="FF0000"/>
          <w:sz w:val="24"/>
          <w:szCs w:val="24"/>
        </w:rPr>
        <w:t>,4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672C36" w:rsidRPr="00672C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sati </w:t>
      </w:r>
      <w:r w:rsidR="00672C36" w:rsidRPr="000A0570">
        <w:rPr>
          <w:rFonts w:ascii="Times New Roman" w:hAnsi="Times New Roman" w:cs="Times New Roman"/>
          <w:b/>
          <w:sz w:val="24"/>
          <w:szCs w:val="24"/>
        </w:rPr>
        <w:t>-</w:t>
      </w:r>
      <w:r w:rsidR="000A05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5AE2" w:rsidRPr="000A0570">
        <w:rPr>
          <w:rFonts w:ascii="Times New Roman" w:hAnsi="Times New Roman" w:cs="Times New Roman"/>
          <w:b/>
          <w:sz w:val="24"/>
          <w:szCs w:val="24"/>
        </w:rPr>
        <w:t>5</w:t>
      </w:r>
      <w:r w:rsidR="00672C36" w:rsidRPr="000A05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5AE2">
        <w:rPr>
          <w:rFonts w:ascii="Times New Roman" w:hAnsi="Times New Roman" w:cs="Times New Roman"/>
          <w:b/>
          <w:sz w:val="24"/>
          <w:szCs w:val="24"/>
        </w:rPr>
        <w:t>.b</w:t>
      </w:r>
    </w:p>
    <w:p w14:paraId="4653BFA3" w14:textId="09F6AE98" w:rsidR="00672C36" w:rsidRDefault="00BB1FC8" w:rsidP="00672C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="007C5AE2">
        <w:rPr>
          <w:rFonts w:ascii="Times New Roman" w:hAnsi="Times New Roman" w:cs="Times New Roman"/>
          <w:b/>
          <w:color w:val="FF0000"/>
          <w:sz w:val="24"/>
          <w:szCs w:val="24"/>
        </w:rPr>
        <w:t>,5</w:t>
      </w:r>
      <w:r w:rsidR="00672C36" w:rsidRPr="00672C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0 sati </w:t>
      </w:r>
      <w:r w:rsidR="007C5AE2">
        <w:rPr>
          <w:rFonts w:ascii="Times New Roman" w:hAnsi="Times New Roman" w:cs="Times New Roman"/>
          <w:b/>
          <w:color w:val="FF0000"/>
          <w:sz w:val="24"/>
          <w:szCs w:val="24"/>
        </w:rPr>
        <w:t>–</w:t>
      </w:r>
      <w:r w:rsidR="00672C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7C5AE2">
        <w:rPr>
          <w:rFonts w:ascii="Times New Roman" w:hAnsi="Times New Roman" w:cs="Times New Roman"/>
          <w:b/>
          <w:sz w:val="24"/>
          <w:szCs w:val="24"/>
        </w:rPr>
        <w:t>5.a</w:t>
      </w:r>
    </w:p>
    <w:p w14:paraId="15EBA2DD" w14:textId="77777777" w:rsidR="00107ACE" w:rsidRPr="00107ACE" w:rsidRDefault="00672C36" w:rsidP="009218D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Nastavnik koji s navedenim razredom ima 1. sat dočekuje učenike ispred ulaza u školsku zgradu. U navedeno vrijeme poziva ih da pazeći na razmak ulaze u školu</w:t>
      </w:r>
      <w:r w:rsidR="009218DA">
        <w:rPr>
          <w:rFonts w:ascii="Times New Roman" w:hAnsi="Times New Roman" w:cs="Times New Roman"/>
          <w:sz w:val="24"/>
          <w:szCs w:val="24"/>
        </w:rPr>
        <w:t xml:space="preserve">, </w:t>
      </w:r>
      <w:r w:rsidR="00022815">
        <w:rPr>
          <w:rFonts w:ascii="Times New Roman" w:hAnsi="Times New Roman" w:cs="Times New Roman"/>
          <w:sz w:val="24"/>
          <w:szCs w:val="24"/>
        </w:rPr>
        <w:t xml:space="preserve">idu po starim stepenicama na kat, </w:t>
      </w:r>
      <w:r w:rsidR="009218DA">
        <w:rPr>
          <w:rFonts w:ascii="Times New Roman" w:hAnsi="Times New Roman" w:cs="Times New Roman"/>
          <w:sz w:val="24"/>
          <w:szCs w:val="24"/>
        </w:rPr>
        <w:t xml:space="preserve">vodi ih do ispred učionice gdje se preobuvaju, odlažu obuću vrećice, ostavljajući je ispred učionice te ulaze u učionicu zauzimajući svoja mjesta. </w:t>
      </w:r>
      <w:r w:rsidR="009218DA" w:rsidRPr="009218DA">
        <w:rPr>
          <w:rFonts w:ascii="Times New Roman" w:hAnsi="Times New Roman" w:cs="Times New Roman"/>
          <w:b/>
          <w:color w:val="FF0000"/>
          <w:sz w:val="24"/>
          <w:szCs w:val="24"/>
        </w:rPr>
        <w:t>POTREBNO JE JAKO PAZITI NA RAZMAK PRILIKOM ULASKA U ZGRADU, KOD PREOBUCANJA I BORAVKA U UČIONICI.</w:t>
      </w:r>
    </w:p>
    <w:p w14:paraId="0BD3B92D" w14:textId="77777777" w:rsidR="009218DA" w:rsidRDefault="009218DA" w:rsidP="009218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8DA">
        <w:rPr>
          <w:rFonts w:ascii="Times New Roman" w:hAnsi="Times New Roman" w:cs="Times New Roman"/>
          <w:b/>
          <w:sz w:val="24"/>
          <w:szCs w:val="24"/>
        </w:rPr>
        <w:t>VIŠI RAZREDI – ULAZ KOD DVORANE</w:t>
      </w:r>
    </w:p>
    <w:p w14:paraId="5473B25D" w14:textId="5F4AA41D" w:rsidR="009218DA" w:rsidRDefault="00BB1FC8" w:rsidP="009218D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7,40</w:t>
      </w:r>
      <w:r w:rsidR="009218DA" w:rsidRPr="009218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sati </w:t>
      </w:r>
      <w:r w:rsidR="007C5AE2">
        <w:rPr>
          <w:rFonts w:ascii="Times New Roman" w:hAnsi="Times New Roman" w:cs="Times New Roman"/>
          <w:b/>
          <w:sz w:val="24"/>
          <w:szCs w:val="24"/>
        </w:rPr>
        <w:t>– 7.d</w:t>
      </w:r>
    </w:p>
    <w:p w14:paraId="758E6A68" w14:textId="454F82F3" w:rsidR="009218DA" w:rsidRDefault="00BB1FC8" w:rsidP="009218D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7,45</w:t>
      </w:r>
      <w:r w:rsidR="009218DA" w:rsidRPr="009218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sati </w:t>
      </w:r>
      <w:r w:rsidR="007C5AE2">
        <w:rPr>
          <w:rFonts w:ascii="Times New Roman" w:hAnsi="Times New Roman" w:cs="Times New Roman"/>
          <w:b/>
          <w:sz w:val="24"/>
          <w:szCs w:val="24"/>
        </w:rPr>
        <w:t>– 7.c</w:t>
      </w:r>
    </w:p>
    <w:p w14:paraId="739502B3" w14:textId="3CB7CAAA" w:rsidR="009218DA" w:rsidRDefault="00BB1FC8" w:rsidP="009218D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="009218DA" w:rsidRPr="009218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,50 sati </w:t>
      </w:r>
      <w:r w:rsidR="007C5AE2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FB2090">
        <w:rPr>
          <w:rFonts w:ascii="Times New Roman" w:hAnsi="Times New Roman" w:cs="Times New Roman"/>
          <w:b/>
          <w:sz w:val="24"/>
          <w:szCs w:val="24"/>
        </w:rPr>
        <w:t>7.b</w:t>
      </w:r>
      <w:r w:rsidR="009218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6959506" w14:textId="134925DD" w:rsidR="009218DA" w:rsidRDefault="00BB1FC8" w:rsidP="009218D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7,55</w:t>
      </w:r>
      <w:r w:rsidR="009218DA" w:rsidRPr="009218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sati </w:t>
      </w:r>
      <w:r w:rsidR="00C147F1">
        <w:rPr>
          <w:rFonts w:ascii="Times New Roman" w:hAnsi="Times New Roman" w:cs="Times New Roman"/>
          <w:b/>
          <w:sz w:val="24"/>
          <w:szCs w:val="24"/>
        </w:rPr>
        <w:t>– 5.c</w:t>
      </w:r>
    </w:p>
    <w:p w14:paraId="2382D4BC" w14:textId="6DFD6ADC" w:rsidR="00C147F1" w:rsidRDefault="00BB1FC8" w:rsidP="00C147F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="009218DA" w:rsidRPr="009218DA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="00C7754D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9218DA" w:rsidRPr="009218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0 sati </w:t>
      </w:r>
      <w:r w:rsidR="00C147F1">
        <w:rPr>
          <w:rFonts w:ascii="Times New Roman" w:hAnsi="Times New Roman" w:cs="Times New Roman"/>
          <w:b/>
          <w:sz w:val="24"/>
          <w:szCs w:val="24"/>
        </w:rPr>
        <w:t>– 5.d</w:t>
      </w:r>
      <w:r w:rsidR="009218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D27E3B2" w14:textId="77777777" w:rsidR="00C147F1" w:rsidRPr="00C147F1" w:rsidRDefault="00C147F1" w:rsidP="00C147F1">
      <w:pPr>
        <w:pStyle w:val="ListParagraph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5714BB" w14:textId="77777777" w:rsidR="00C147F1" w:rsidRPr="00107ACE" w:rsidRDefault="00C147F1" w:rsidP="00107AC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8,30 sati </w:t>
      </w:r>
      <w:r>
        <w:rPr>
          <w:rFonts w:ascii="Times New Roman" w:hAnsi="Times New Roman" w:cs="Times New Roman"/>
          <w:b/>
          <w:sz w:val="24"/>
          <w:szCs w:val="24"/>
        </w:rPr>
        <w:t>– 1. B RAZRED</w:t>
      </w:r>
    </w:p>
    <w:p w14:paraId="5DC32784" w14:textId="004BDF3E" w:rsidR="00107ACE" w:rsidRPr="00C147F1" w:rsidRDefault="009218DA" w:rsidP="009218D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218DA">
        <w:rPr>
          <w:rFonts w:ascii="Times New Roman" w:hAnsi="Times New Roman" w:cs="Times New Roman"/>
          <w:sz w:val="24"/>
          <w:szCs w:val="24"/>
        </w:rPr>
        <w:t xml:space="preserve">Nastavnik koji s navedenim razredom ima 1. sat dočekuje učenike ispred ulaza u školsku zgradu. U navedeno vrijeme poziva ih da pazeći na razmak ulaze u školu, </w:t>
      </w:r>
      <w:r w:rsidR="00022815">
        <w:rPr>
          <w:rFonts w:ascii="Times New Roman" w:hAnsi="Times New Roman" w:cs="Times New Roman"/>
          <w:sz w:val="24"/>
          <w:szCs w:val="24"/>
        </w:rPr>
        <w:t xml:space="preserve"> a učenici koji imaju nastavu na katu idu po novim stepenicama, </w:t>
      </w:r>
      <w:r w:rsidRPr="009218DA">
        <w:rPr>
          <w:rFonts w:ascii="Times New Roman" w:hAnsi="Times New Roman" w:cs="Times New Roman"/>
          <w:sz w:val="24"/>
          <w:szCs w:val="24"/>
        </w:rPr>
        <w:t xml:space="preserve">vodi ih do ispred učionice gdje se preobuvaju, odlažu obuću vrećice, ostavljajući je ispred učionice te ulaze u učionicu zauzimajući svoja mjesta. </w:t>
      </w:r>
      <w:r w:rsidRPr="009218DA">
        <w:rPr>
          <w:rFonts w:ascii="Times New Roman" w:hAnsi="Times New Roman" w:cs="Times New Roman"/>
          <w:b/>
          <w:color w:val="FF0000"/>
          <w:sz w:val="24"/>
          <w:szCs w:val="24"/>
        </w:rPr>
        <w:t>POTREBNO JE JAKO PAZITI NA RAZMAK PRILI</w:t>
      </w:r>
      <w:r w:rsidR="004A42CD">
        <w:rPr>
          <w:rFonts w:ascii="Times New Roman" w:hAnsi="Times New Roman" w:cs="Times New Roman"/>
          <w:b/>
          <w:color w:val="FF0000"/>
          <w:sz w:val="24"/>
          <w:szCs w:val="24"/>
        </w:rPr>
        <w:t>KOM ULASKA U ZGRADU, KOD PREOBUV</w:t>
      </w:r>
      <w:r w:rsidRPr="009218DA">
        <w:rPr>
          <w:rFonts w:ascii="Times New Roman" w:hAnsi="Times New Roman" w:cs="Times New Roman"/>
          <w:b/>
          <w:color w:val="FF0000"/>
          <w:sz w:val="24"/>
          <w:szCs w:val="24"/>
        </w:rPr>
        <w:t>ANJA I BORAVKA U UČIONICI.</w:t>
      </w:r>
    </w:p>
    <w:p w14:paraId="22CFEE23" w14:textId="77777777" w:rsidR="009218DA" w:rsidRDefault="009218DA" w:rsidP="009218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8DA">
        <w:rPr>
          <w:rFonts w:ascii="Times New Roman" w:hAnsi="Times New Roman" w:cs="Times New Roman"/>
          <w:b/>
          <w:sz w:val="24"/>
          <w:szCs w:val="24"/>
        </w:rPr>
        <w:t xml:space="preserve">NIŽI RAZREDI – GLAVNI ULAZ </w:t>
      </w:r>
    </w:p>
    <w:p w14:paraId="1DEF7FDF" w14:textId="77777777" w:rsidR="009218DA" w:rsidRDefault="009218DA" w:rsidP="009218D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8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8,30 sati </w:t>
      </w:r>
      <w:r w:rsidR="00C147F1">
        <w:rPr>
          <w:rFonts w:ascii="Times New Roman" w:hAnsi="Times New Roman" w:cs="Times New Roman"/>
          <w:b/>
          <w:sz w:val="24"/>
          <w:szCs w:val="24"/>
        </w:rPr>
        <w:t>– 3.b</w:t>
      </w:r>
    </w:p>
    <w:p w14:paraId="0809489C" w14:textId="77777777" w:rsidR="00107ACE" w:rsidRPr="00107ACE" w:rsidRDefault="009218DA" w:rsidP="00107AC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8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8,40 sati </w:t>
      </w:r>
      <w:r w:rsidR="00C147F1">
        <w:rPr>
          <w:rFonts w:ascii="Times New Roman" w:hAnsi="Times New Roman" w:cs="Times New Roman"/>
          <w:b/>
          <w:sz w:val="24"/>
          <w:szCs w:val="24"/>
        </w:rPr>
        <w:t>– 3.c</w:t>
      </w:r>
    </w:p>
    <w:p w14:paraId="67333DCB" w14:textId="37E767CB" w:rsidR="00107ACE" w:rsidRPr="00107ACE" w:rsidRDefault="00107ACE" w:rsidP="00107AC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07ACE">
        <w:rPr>
          <w:rFonts w:ascii="Times New Roman" w:hAnsi="Times New Roman" w:cs="Times New Roman"/>
          <w:sz w:val="24"/>
          <w:szCs w:val="24"/>
        </w:rPr>
        <w:t xml:space="preserve">Nastavnik koji s navedenim razredom ima 1. sat dočekuje učenike ispred ulaza u školsku zgradu. U navedeno vrijeme poziva ih da pazeći na razmak ulaze u školu, vodi ih do ispred učionice gdje se preobuvaju, odlažu obuću </w:t>
      </w:r>
      <w:r>
        <w:rPr>
          <w:rFonts w:ascii="Times New Roman" w:hAnsi="Times New Roman" w:cs="Times New Roman"/>
          <w:sz w:val="24"/>
          <w:szCs w:val="24"/>
        </w:rPr>
        <w:t xml:space="preserve">u ormariće </w:t>
      </w:r>
      <w:r w:rsidRPr="00107ACE">
        <w:rPr>
          <w:rFonts w:ascii="Times New Roman" w:hAnsi="Times New Roman" w:cs="Times New Roman"/>
          <w:sz w:val="24"/>
          <w:szCs w:val="24"/>
        </w:rPr>
        <w:t xml:space="preserve">te ulaze u učionicu zauzimajući svoja mjesta. </w:t>
      </w:r>
      <w:r w:rsidRPr="00107ACE">
        <w:rPr>
          <w:rFonts w:ascii="Times New Roman" w:hAnsi="Times New Roman" w:cs="Times New Roman"/>
          <w:b/>
          <w:color w:val="FF0000"/>
          <w:sz w:val="24"/>
          <w:szCs w:val="24"/>
        </w:rPr>
        <w:t>POTREBNO JE JAKO PAZITI NA RAZMAK PRILI</w:t>
      </w:r>
      <w:r w:rsidR="004A42CD">
        <w:rPr>
          <w:rFonts w:ascii="Times New Roman" w:hAnsi="Times New Roman" w:cs="Times New Roman"/>
          <w:b/>
          <w:color w:val="FF0000"/>
          <w:sz w:val="24"/>
          <w:szCs w:val="24"/>
        </w:rPr>
        <w:t>KOM ULASKA U ZGRADU, KOD PREOBUV</w:t>
      </w:r>
      <w:r w:rsidRPr="00107ACE">
        <w:rPr>
          <w:rFonts w:ascii="Times New Roman" w:hAnsi="Times New Roman" w:cs="Times New Roman"/>
          <w:b/>
          <w:color w:val="FF0000"/>
          <w:sz w:val="24"/>
          <w:szCs w:val="24"/>
        </w:rPr>
        <w:t>ANJA I BORAVKA U UČIONICI.</w:t>
      </w:r>
    </w:p>
    <w:p w14:paraId="48DDEE4E" w14:textId="77777777" w:rsidR="009218DA" w:rsidRPr="009218DA" w:rsidRDefault="009218DA" w:rsidP="009218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218DA" w:rsidRPr="00921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A6322"/>
    <w:multiLevelType w:val="hybridMultilevel"/>
    <w:tmpl w:val="B2760276"/>
    <w:lvl w:ilvl="0" w:tplc="5268F82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B2304"/>
    <w:multiLevelType w:val="hybridMultilevel"/>
    <w:tmpl w:val="8722C3BE"/>
    <w:lvl w:ilvl="0" w:tplc="5268F82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C36"/>
    <w:rsid w:val="00022815"/>
    <w:rsid w:val="000A0570"/>
    <w:rsid w:val="00107ACE"/>
    <w:rsid w:val="00175811"/>
    <w:rsid w:val="00177050"/>
    <w:rsid w:val="00266775"/>
    <w:rsid w:val="003D3AA5"/>
    <w:rsid w:val="00456EF1"/>
    <w:rsid w:val="004A42CD"/>
    <w:rsid w:val="00672C36"/>
    <w:rsid w:val="007C5AE2"/>
    <w:rsid w:val="00852CFA"/>
    <w:rsid w:val="009218DA"/>
    <w:rsid w:val="00BB1FC8"/>
    <w:rsid w:val="00C147F1"/>
    <w:rsid w:val="00C7754D"/>
    <w:rsid w:val="00D14D3B"/>
    <w:rsid w:val="00E03A29"/>
    <w:rsid w:val="00FB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E35D7"/>
  <w15:chartTrackingRefBased/>
  <w15:docId w15:val="{EA5D9BB6-AFD4-4AC2-9A8A-B36E16FF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C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1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F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 Šimović</dc:creator>
  <cp:keywords/>
  <dc:description/>
  <cp:lastModifiedBy>Nikolina Bradica</cp:lastModifiedBy>
  <cp:revision>4</cp:revision>
  <cp:lastPrinted>2020-09-11T11:47:00Z</cp:lastPrinted>
  <dcterms:created xsi:type="dcterms:W3CDTF">2020-09-14T06:18:00Z</dcterms:created>
  <dcterms:modified xsi:type="dcterms:W3CDTF">2020-09-14T06:19:00Z</dcterms:modified>
</cp:coreProperties>
</file>