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5DB7" w14:textId="77777777" w:rsidR="00672C36" w:rsidRPr="00107ACE" w:rsidRDefault="00672C36" w:rsidP="0010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>PROTOKOL ULASKA U ŠKOLSKU ZGRADU U LUČKOM – JUTRANJA SMJENA</w:t>
      </w:r>
    </w:p>
    <w:p w14:paraId="5F8E29B1" w14:textId="77777777" w:rsidR="00672C36" w:rsidRPr="00672C36" w:rsidRDefault="00672C36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14:paraId="6BE26103" w14:textId="77777777" w:rsidR="00672C36" w:rsidRPr="00672C36" w:rsidRDefault="00672C36" w:rsidP="00672C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1.a do 7,30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66B097A4" w14:textId="77777777" w:rsidR="00672C36" w:rsidRDefault="00672C36" w:rsidP="00672C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3.a do 7,30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sati - 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1FB6499E" w14:textId="77777777" w:rsidR="00107ACE" w:rsidRDefault="00672C36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2. a do 7,50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– sporedni ulaz</w:t>
      </w:r>
    </w:p>
    <w:p w14:paraId="2F33007A" w14:textId="77777777" w:rsidR="00107ACE" w:rsidRPr="00107ACE" w:rsidRDefault="00672C36" w:rsidP="00107AC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Nakon ulaska u školu učenici se preobuvaju, odlažu odjeću u ormariće i odlaze u učion</w:t>
      </w:r>
      <w:r w:rsidR="00107ACE" w:rsidRPr="00107ACE">
        <w:rPr>
          <w:rFonts w:ascii="Times New Roman" w:hAnsi="Times New Roman" w:cs="Times New Roman"/>
          <w:sz w:val="24"/>
          <w:szCs w:val="24"/>
        </w:rPr>
        <w:t>icu te sjedaju na svoja mjesta.</w:t>
      </w:r>
    </w:p>
    <w:p w14:paraId="52A60623" w14:textId="77777777" w:rsidR="00672C36" w:rsidRDefault="00672C36">
      <w:p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VIŠI RAZREDI – GLAVNI ULAZ</w:t>
      </w:r>
    </w:p>
    <w:p w14:paraId="464640EF" w14:textId="77777777" w:rsidR="00672C36" w:rsidRDefault="00672C36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7,40 sati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8.b </w:t>
      </w:r>
    </w:p>
    <w:p w14:paraId="1035F0F6" w14:textId="77777777" w:rsidR="00672C36" w:rsidRDefault="00672C36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7,50 sati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9218DA">
        <w:rPr>
          <w:rFonts w:ascii="Times New Roman" w:hAnsi="Times New Roman" w:cs="Times New Roman"/>
          <w:b/>
          <w:sz w:val="24"/>
          <w:szCs w:val="24"/>
        </w:rPr>
        <w:t>8.d</w:t>
      </w:r>
    </w:p>
    <w:p w14:paraId="0069C292" w14:textId="77777777" w:rsidR="00672C36" w:rsidRDefault="00672C36" w:rsidP="0067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8,00 sati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6d</w:t>
      </w:r>
    </w:p>
    <w:p w14:paraId="745A0D2A" w14:textId="77777777" w:rsidR="00107ACE" w:rsidRPr="00107ACE" w:rsidRDefault="00672C36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zgradu. U navedeno vrijeme poziva ih da pazeći na razmak ulaze u školu</w:t>
      </w:r>
      <w:r w:rsidR="009218DA">
        <w:rPr>
          <w:rFonts w:ascii="Times New Roman" w:hAnsi="Times New Roman" w:cs="Times New Roman"/>
          <w:sz w:val="24"/>
          <w:szCs w:val="24"/>
        </w:rPr>
        <w:t xml:space="preserve">, </w:t>
      </w:r>
      <w:r w:rsidR="00022815">
        <w:rPr>
          <w:rFonts w:ascii="Times New Roman" w:hAnsi="Times New Roman" w:cs="Times New Roman"/>
          <w:sz w:val="24"/>
          <w:szCs w:val="24"/>
        </w:rPr>
        <w:t xml:space="preserve">idu po starim stepenicama na kat, </w:t>
      </w:r>
      <w:r w:rsidR="009218DA">
        <w:rPr>
          <w:rFonts w:ascii="Times New Roman" w:hAnsi="Times New Roman" w:cs="Times New Roman"/>
          <w:sz w:val="24"/>
          <w:szCs w:val="24"/>
        </w:rPr>
        <w:t xml:space="preserve">vodi ih do ispred učionice gdje se preobuvaju, odlažu obuću vrećice, ostavljajući je ispred učionice te ulaze u učionicu zauzimajući svoja mjesta. 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3DB7F1F4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54CA02DE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7,35 sati </w:t>
      </w:r>
      <w:r>
        <w:rPr>
          <w:rFonts w:ascii="Times New Roman" w:hAnsi="Times New Roman" w:cs="Times New Roman"/>
          <w:b/>
          <w:sz w:val="24"/>
          <w:szCs w:val="24"/>
        </w:rPr>
        <w:t>– 8.c</w:t>
      </w:r>
    </w:p>
    <w:p w14:paraId="64DCE7B2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7,40 sati </w:t>
      </w:r>
      <w:r>
        <w:rPr>
          <w:rFonts w:ascii="Times New Roman" w:hAnsi="Times New Roman" w:cs="Times New Roman"/>
          <w:b/>
          <w:sz w:val="24"/>
          <w:szCs w:val="24"/>
        </w:rPr>
        <w:t>– 8.a</w:t>
      </w:r>
    </w:p>
    <w:p w14:paraId="09B18AD5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7,50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– 6.a </w:t>
      </w:r>
    </w:p>
    <w:p w14:paraId="7B27C7D2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8,00 sati </w:t>
      </w:r>
      <w:r>
        <w:rPr>
          <w:rFonts w:ascii="Times New Roman" w:hAnsi="Times New Roman" w:cs="Times New Roman"/>
          <w:b/>
          <w:sz w:val="24"/>
          <w:szCs w:val="24"/>
        </w:rPr>
        <w:t>– 6.b</w:t>
      </w:r>
    </w:p>
    <w:p w14:paraId="4029B734" w14:textId="77777777" w:rsidR="009218DA" w:rsidRPr="00107ACE" w:rsidRDefault="009218DA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8,10 sati </w:t>
      </w:r>
      <w:r>
        <w:rPr>
          <w:rFonts w:ascii="Times New Roman" w:hAnsi="Times New Roman" w:cs="Times New Roman"/>
          <w:b/>
          <w:sz w:val="24"/>
          <w:szCs w:val="24"/>
        </w:rPr>
        <w:t xml:space="preserve">– 6.c </w:t>
      </w:r>
    </w:p>
    <w:p w14:paraId="1B661FBB" w14:textId="77777777" w:rsidR="009218DA" w:rsidRDefault="009218DA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</w:t>
      </w:r>
      <w:r w:rsidR="00022815">
        <w:rPr>
          <w:rFonts w:ascii="Times New Roman" w:hAnsi="Times New Roman" w:cs="Times New Roman"/>
          <w:sz w:val="24"/>
          <w:szCs w:val="24"/>
        </w:rPr>
        <w:t xml:space="preserve"> a učenici koji imaju nastavu na katu idu po novim stepenicama, </w:t>
      </w:r>
      <w:r w:rsidRPr="009218DA">
        <w:rPr>
          <w:rFonts w:ascii="Times New Roman" w:hAnsi="Times New Roman" w:cs="Times New Roman"/>
          <w:sz w:val="24"/>
          <w:szCs w:val="24"/>
        </w:rPr>
        <w:t xml:space="preserve">vodi ih do ispred učionice gdje se preobuvaju, odlažu obuću vrećice, ostavljajući je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37DC1A9B" w14:textId="77777777" w:rsidR="00107ACE" w:rsidRDefault="00107ACE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585B4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 xml:space="preserve">NIŽI RAZREDI – GLAVNI ULAZ </w:t>
      </w:r>
    </w:p>
    <w:p w14:paraId="1316F241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8,10 sati </w:t>
      </w:r>
      <w:r>
        <w:rPr>
          <w:rFonts w:ascii="Times New Roman" w:hAnsi="Times New Roman" w:cs="Times New Roman"/>
          <w:b/>
          <w:sz w:val="24"/>
          <w:szCs w:val="24"/>
        </w:rPr>
        <w:t>– 2.b</w:t>
      </w:r>
    </w:p>
    <w:p w14:paraId="7258735D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8,20 sati </w:t>
      </w:r>
      <w:r>
        <w:rPr>
          <w:rFonts w:ascii="Times New Roman" w:hAnsi="Times New Roman" w:cs="Times New Roman"/>
          <w:b/>
          <w:sz w:val="24"/>
          <w:szCs w:val="24"/>
        </w:rPr>
        <w:t>– 4.c</w:t>
      </w:r>
    </w:p>
    <w:p w14:paraId="464EA920" w14:textId="77777777" w:rsidR="009218DA" w:rsidRDefault="009218DA" w:rsidP="009218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8,30 sati </w:t>
      </w:r>
      <w:r>
        <w:rPr>
          <w:rFonts w:ascii="Times New Roman" w:hAnsi="Times New Roman" w:cs="Times New Roman"/>
          <w:b/>
          <w:sz w:val="24"/>
          <w:szCs w:val="24"/>
        </w:rPr>
        <w:t>– 4.a</w:t>
      </w:r>
    </w:p>
    <w:p w14:paraId="52BB11A8" w14:textId="77777777" w:rsidR="00107ACE" w:rsidRPr="00107ACE" w:rsidRDefault="009218DA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8,40 sati </w:t>
      </w:r>
      <w:r>
        <w:rPr>
          <w:rFonts w:ascii="Times New Roman" w:hAnsi="Times New Roman" w:cs="Times New Roman"/>
          <w:b/>
          <w:sz w:val="24"/>
          <w:szCs w:val="24"/>
        </w:rPr>
        <w:t>– 4.b</w:t>
      </w:r>
    </w:p>
    <w:p w14:paraId="6DA13C7C" w14:textId="77777777" w:rsidR="00107ACE" w:rsidRPr="00107ACE" w:rsidRDefault="00107ACE" w:rsidP="00107AC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preobuvaju, odlažu obuću </w:t>
      </w:r>
      <w:r>
        <w:rPr>
          <w:rFonts w:ascii="Times New Roman" w:hAnsi="Times New Roman" w:cs="Times New Roman"/>
          <w:sz w:val="24"/>
          <w:szCs w:val="24"/>
        </w:rPr>
        <w:t xml:space="preserve">u ormariće </w:t>
      </w:r>
      <w:r w:rsidRPr="00107ACE">
        <w:rPr>
          <w:rFonts w:ascii="Times New Roman" w:hAnsi="Times New Roman" w:cs="Times New Roman"/>
          <w:sz w:val="24"/>
          <w:szCs w:val="24"/>
        </w:rPr>
        <w:t xml:space="preserve">te ulaze u učionicu zauzimajući svoja mjesta. </w:t>
      </w:r>
      <w:r w:rsidRPr="00107ACE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5D9A54CF" w14:textId="77777777" w:rsidR="00107ACE" w:rsidRPr="009218DA" w:rsidRDefault="00107ACE" w:rsidP="00107ACE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47B78" w14:textId="77777777" w:rsidR="009218DA" w:rsidRP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18DA" w:rsidRPr="0092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22"/>
    <w:multiLevelType w:val="hybridMultilevel"/>
    <w:tmpl w:val="B2760276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36"/>
    <w:rsid w:val="00022815"/>
    <w:rsid w:val="00107ACE"/>
    <w:rsid w:val="00456EF1"/>
    <w:rsid w:val="00672C36"/>
    <w:rsid w:val="00687619"/>
    <w:rsid w:val="009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8A15"/>
  <w15:chartTrackingRefBased/>
  <w15:docId w15:val="{EA5D9BB6-AFD4-4AC2-9A8A-B36E16F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Šimović</dc:creator>
  <cp:keywords/>
  <dc:description/>
  <cp:lastModifiedBy>andrej.krlin@gmail.com</cp:lastModifiedBy>
  <cp:revision>2</cp:revision>
  <dcterms:created xsi:type="dcterms:W3CDTF">2020-09-06T18:09:00Z</dcterms:created>
  <dcterms:modified xsi:type="dcterms:W3CDTF">2020-09-06T18:09:00Z</dcterms:modified>
</cp:coreProperties>
</file>