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161D" w14:textId="77777777" w:rsidR="000C4662" w:rsidRDefault="00C314E3" w:rsidP="00743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VOZNI RED LINIJE 722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="006307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</w:t>
      </w:r>
      <w:r w:rsidR="0063072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63072D">
        <w:rPr>
          <w:rFonts w:ascii="Times New Roman" w:hAnsi="Times New Roman" w:cs="Times New Roman"/>
          <w:b/>
          <w:sz w:val="24"/>
          <w:szCs w:val="24"/>
        </w:rPr>
        <w:t>nji Stupnik)</w:t>
      </w:r>
    </w:p>
    <w:p w14:paraId="1C662F41" w14:textId="77777777" w:rsidR="000C4662" w:rsidRDefault="000C466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7,15 sati </w:t>
      </w:r>
      <w:proofErr w:type="spellStart"/>
      <w:r w:rsidR="00C314E3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C31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4E3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C314E3">
        <w:rPr>
          <w:rFonts w:ascii="Times New Roman" w:hAnsi="Times New Roman" w:cs="Times New Roman"/>
          <w:b/>
          <w:sz w:val="24"/>
          <w:szCs w:val="24"/>
        </w:rPr>
        <w:t xml:space="preserve"> (polazak uzima sve učenike iz St. </w:t>
      </w:r>
      <w:proofErr w:type="spellStart"/>
      <w:r w:rsidR="00C314E3">
        <w:rPr>
          <w:rFonts w:ascii="Times New Roman" w:hAnsi="Times New Roman" w:cs="Times New Roman"/>
          <w:b/>
          <w:sz w:val="24"/>
          <w:szCs w:val="24"/>
        </w:rPr>
        <w:t>Obreža</w:t>
      </w:r>
      <w:proofErr w:type="spellEnd"/>
      <w:r w:rsidR="00C314E3">
        <w:rPr>
          <w:rFonts w:ascii="Times New Roman" w:hAnsi="Times New Roman" w:cs="Times New Roman"/>
          <w:b/>
          <w:sz w:val="24"/>
          <w:szCs w:val="24"/>
        </w:rPr>
        <w:t>)- općina Stupnik-</w:t>
      </w:r>
      <w:proofErr w:type="spellStart"/>
      <w:r w:rsidR="00C314E3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C314E3">
        <w:rPr>
          <w:rFonts w:ascii="Times New Roman" w:hAnsi="Times New Roman" w:cs="Times New Roman"/>
          <w:b/>
          <w:sz w:val="24"/>
          <w:szCs w:val="24"/>
        </w:rPr>
        <w:t xml:space="preserve">-Lučko. (Uzima učenike </w:t>
      </w:r>
      <w:r w:rsidR="00ED778F">
        <w:rPr>
          <w:rFonts w:ascii="Times New Roman" w:hAnsi="Times New Roman" w:cs="Times New Roman"/>
          <w:b/>
          <w:sz w:val="24"/>
          <w:szCs w:val="24"/>
        </w:rPr>
        <w:t xml:space="preserve">5. i </w:t>
      </w:r>
      <w:r w:rsidR="00C314E3">
        <w:rPr>
          <w:rFonts w:ascii="Times New Roman" w:hAnsi="Times New Roman" w:cs="Times New Roman"/>
          <w:b/>
          <w:sz w:val="24"/>
          <w:szCs w:val="24"/>
        </w:rPr>
        <w:t>7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C314E3">
        <w:rPr>
          <w:rFonts w:ascii="Times New Roman" w:hAnsi="Times New Roman" w:cs="Times New Roman"/>
          <w:b/>
          <w:sz w:val="24"/>
          <w:szCs w:val="24"/>
        </w:rPr>
        <w:t>/</w:t>
      </w:r>
      <w:r w:rsidR="00ED778F">
        <w:rPr>
          <w:rFonts w:ascii="Times New Roman" w:hAnsi="Times New Roman" w:cs="Times New Roman"/>
          <w:b/>
          <w:sz w:val="24"/>
          <w:szCs w:val="24"/>
        </w:rPr>
        <w:t xml:space="preserve">6. i </w:t>
      </w:r>
      <w:r w:rsidR="00C314E3">
        <w:rPr>
          <w:rFonts w:ascii="Times New Roman" w:hAnsi="Times New Roman" w:cs="Times New Roman"/>
          <w:b/>
          <w:sz w:val="24"/>
          <w:szCs w:val="24"/>
        </w:rPr>
        <w:t>8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C314E3">
        <w:rPr>
          <w:rFonts w:ascii="Times New Roman" w:hAnsi="Times New Roman" w:cs="Times New Roman"/>
          <w:b/>
          <w:sz w:val="24"/>
          <w:szCs w:val="24"/>
        </w:rPr>
        <w:t xml:space="preserve"> razreda i vozi ih u školu.)</w:t>
      </w:r>
    </w:p>
    <w:p w14:paraId="172F867D" w14:textId="77777777" w:rsidR="000C4662" w:rsidRDefault="00C314E3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7,30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>OŠ Lučko-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Lučkom uzima učenike 7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/8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154733E4" w14:textId="77777777" w:rsidR="001269A8" w:rsidRDefault="001269A8" w:rsidP="001269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7,45</w:t>
      </w: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OŠ Lučko-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Lučkom uzima učenike 5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679E7A6E" w14:textId="77777777" w:rsidR="001269A8" w:rsidRDefault="001269A8" w:rsidP="001269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8,00 sati </w:t>
      </w:r>
      <w:r>
        <w:rPr>
          <w:rFonts w:ascii="Times New Roman" w:hAnsi="Times New Roman" w:cs="Times New Roman"/>
          <w:b/>
          <w:sz w:val="24"/>
          <w:szCs w:val="24"/>
        </w:rPr>
        <w:t>OŠ Lučko-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uzima učenike 1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45CBCE8A" w14:textId="77777777" w:rsidR="001269A8" w:rsidRPr="00287BCA" w:rsidRDefault="001269A8" w:rsidP="00287B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8,10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“-</w:t>
      </w:r>
      <w:r w:rsidR="00287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</w:t>
      </w:r>
      <w:r w:rsidR="00287BCA" w:rsidRPr="00287BCA">
        <w:rPr>
          <w:rFonts w:ascii="Times New Roman" w:hAnsi="Times New Roman" w:cs="Times New Roman"/>
          <w:b/>
          <w:sz w:val="24"/>
          <w:szCs w:val="24"/>
        </w:rPr>
        <w:t xml:space="preserve">i natrag prema PŠ </w:t>
      </w:r>
      <w:proofErr w:type="spellStart"/>
      <w:r w:rsidR="00287BCA" w:rsidRPr="00287BCA"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="00287BCA" w:rsidRPr="00287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CA">
        <w:rPr>
          <w:rFonts w:ascii="Times New Roman" w:hAnsi="Times New Roman" w:cs="Times New Roman"/>
          <w:b/>
          <w:sz w:val="24"/>
          <w:szCs w:val="24"/>
        </w:rPr>
        <w:t>do okretišta „</w:t>
      </w:r>
      <w:proofErr w:type="spellStart"/>
      <w:r w:rsidR="00287BCA"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 w:rsidR="00287BCA">
        <w:rPr>
          <w:rFonts w:ascii="Times New Roman" w:hAnsi="Times New Roman" w:cs="Times New Roman"/>
          <w:b/>
          <w:sz w:val="24"/>
          <w:szCs w:val="24"/>
        </w:rPr>
        <w:t>“</w:t>
      </w:r>
    </w:p>
    <w:p w14:paraId="36BF5249" w14:textId="77777777" w:rsidR="00287BCA" w:rsidRDefault="00287BCA" w:rsidP="00287B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8,20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općina Stupnik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OŠ Lučko. (uzima učenike </w:t>
      </w:r>
      <w:r w:rsidRPr="00287BC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 i vozi ih u školu)</w:t>
      </w:r>
    </w:p>
    <w:p w14:paraId="64C47F4D" w14:textId="77777777" w:rsidR="001269A8" w:rsidRDefault="001269A8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11,10 sati </w:t>
      </w:r>
      <w:proofErr w:type="spellStart"/>
      <w:r w:rsidR="00A2272F"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 w:rsidR="00A2272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A2272F"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 w:rsidR="00A2272F"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 w:rsidR="00A2272F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A2272F">
        <w:rPr>
          <w:rFonts w:ascii="Times New Roman" w:hAnsi="Times New Roman" w:cs="Times New Roman"/>
          <w:b/>
          <w:sz w:val="24"/>
          <w:szCs w:val="24"/>
        </w:rPr>
        <w:t xml:space="preserve"> do semafora i natrag (vozi kući učenike 1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A2272F">
        <w:rPr>
          <w:rFonts w:ascii="Times New Roman" w:hAnsi="Times New Roman" w:cs="Times New Roman"/>
          <w:b/>
          <w:sz w:val="24"/>
          <w:szCs w:val="24"/>
        </w:rPr>
        <w:t>/2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A2272F">
        <w:rPr>
          <w:rFonts w:ascii="Times New Roman" w:hAnsi="Times New Roman" w:cs="Times New Roman"/>
          <w:b/>
          <w:sz w:val="24"/>
          <w:szCs w:val="24"/>
        </w:rPr>
        <w:t xml:space="preserve"> razreda </w:t>
      </w:r>
    </w:p>
    <w:p w14:paraId="6154A36F" w14:textId="77777777" w:rsidR="00A2272F" w:rsidRDefault="00A2272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11,20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(vozi kući učenike 3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razreda) i natrag prema OŠ Lučko </w:t>
      </w:r>
    </w:p>
    <w:p w14:paraId="070EB9D6" w14:textId="77777777" w:rsidR="00A2272F" w:rsidRDefault="00A2272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11,30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Š Lučko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općina Stupnik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OŠ Lu</w:t>
      </w:r>
      <w:r w:rsidR="000C1BDB">
        <w:rPr>
          <w:rFonts w:ascii="Times New Roman" w:hAnsi="Times New Roman" w:cs="Times New Roman"/>
          <w:b/>
          <w:sz w:val="24"/>
          <w:szCs w:val="24"/>
        </w:rPr>
        <w:t>čko. (Vozi kući učenike 5./6</w:t>
      </w:r>
      <w:r w:rsidR="00901360">
        <w:rPr>
          <w:rFonts w:ascii="Times New Roman" w:hAnsi="Times New Roman" w:cs="Times New Roman"/>
          <w:b/>
          <w:sz w:val="24"/>
          <w:szCs w:val="24"/>
        </w:rPr>
        <w:t>.)</w:t>
      </w:r>
    </w:p>
    <w:p w14:paraId="5AFBF86B" w14:textId="77777777" w:rsidR="00A2272F" w:rsidRDefault="00A2272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12,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sati </w:t>
      </w:r>
      <w:r w:rsidR="000C1BDB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0C1BDB">
        <w:rPr>
          <w:rFonts w:ascii="Times New Roman" w:hAnsi="Times New Roman" w:cs="Times New Roman"/>
          <w:b/>
          <w:sz w:val="24"/>
          <w:szCs w:val="24"/>
        </w:rPr>
        <w:t>Š Lučko-</w:t>
      </w:r>
      <w:proofErr w:type="spellStart"/>
      <w:r w:rsidR="000C1BDB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="000C1BD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C1BDB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BDB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0C1BDB">
        <w:rPr>
          <w:rFonts w:ascii="Times New Roman" w:hAnsi="Times New Roman" w:cs="Times New Roman"/>
          <w:b/>
          <w:sz w:val="24"/>
          <w:szCs w:val="24"/>
        </w:rPr>
        <w:t xml:space="preserve"> - općina Stupnik -</w:t>
      </w:r>
      <w:proofErr w:type="spellStart"/>
      <w:r w:rsidR="000C1BDB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="000C1BDB">
        <w:rPr>
          <w:rFonts w:ascii="Times New Roman" w:hAnsi="Times New Roman" w:cs="Times New Roman"/>
          <w:b/>
          <w:sz w:val="24"/>
          <w:szCs w:val="24"/>
        </w:rPr>
        <w:t xml:space="preserve"> - OŠ Lučko. (Vozi kući učenike 5./6. razreda</w:t>
      </w:r>
      <w:r w:rsidR="00901360">
        <w:rPr>
          <w:rFonts w:ascii="Times New Roman" w:hAnsi="Times New Roman" w:cs="Times New Roman"/>
          <w:b/>
          <w:sz w:val="24"/>
          <w:szCs w:val="24"/>
        </w:rPr>
        <w:t>.</w:t>
      </w:r>
      <w:r w:rsidR="000C1BDB">
        <w:rPr>
          <w:rFonts w:ascii="Times New Roman" w:hAnsi="Times New Roman" w:cs="Times New Roman"/>
          <w:b/>
          <w:sz w:val="24"/>
          <w:szCs w:val="24"/>
        </w:rPr>
        <w:t>)</w:t>
      </w:r>
    </w:p>
    <w:p w14:paraId="0F760B1F" w14:textId="77777777" w:rsidR="000C1BDB" w:rsidRDefault="000C1BDB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12,50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Š Lučko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općina Stupnik-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OŠ Lučko. (Vozi kući učenike 7./8. razreda.)</w:t>
      </w:r>
    </w:p>
    <w:p w14:paraId="3E956D78" w14:textId="77777777" w:rsidR="00ED778F" w:rsidRDefault="00ED778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13,15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(polazak uzima sve učenike iz 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)-općina Stupnik-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-Lučko. (Uzima učenike 5. i 7./6. i 8. razreda i vozi ih u školu.)</w:t>
      </w:r>
    </w:p>
    <w:p w14:paraId="059559D5" w14:textId="77777777" w:rsidR="00ED778F" w:rsidRDefault="00ED778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13,30 sati </w:t>
      </w:r>
      <w:r>
        <w:rPr>
          <w:rFonts w:ascii="Times New Roman" w:hAnsi="Times New Roman" w:cs="Times New Roman"/>
          <w:b/>
          <w:sz w:val="24"/>
          <w:szCs w:val="24"/>
        </w:rPr>
        <w:t>OŠ Lučko-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Lučkom uzima učenike 7./8.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4DA3ED8F" w14:textId="77777777" w:rsidR="00901360" w:rsidRDefault="00901360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13,45 sati </w:t>
      </w:r>
      <w:r>
        <w:rPr>
          <w:rFonts w:ascii="Times New Roman" w:hAnsi="Times New Roman" w:cs="Times New Roman"/>
          <w:b/>
          <w:sz w:val="24"/>
          <w:szCs w:val="24"/>
        </w:rPr>
        <w:t>OŠ Lučko-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Lučkom uzima učenike 5./6. razreda i vozi ih u školu.</w:t>
      </w:r>
    </w:p>
    <w:p w14:paraId="24DD7519" w14:textId="77777777" w:rsidR="00901360" w:rsidRDefault="00901360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14,00 sati </w:t>
      </w:r>
      <w:r>
        <w:rPr>
          <w:rFonts w:ascii="Times New Roman" w:hAnsi="Times New Roman" w:cs="Times New Roman"/>
          <w:b/>
          <w:sz w:val="24"/>
          <w:szCs w:val="24"/>
        </w:rPr>
        <w:t>OŠ Lučko-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prema 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uzima učenike 1./2. razreda i vozi ih u školu.</w:t>
      </w:r>
    </w:p>
    <w:p w14:paraId="5EE1F401" w14:textId="77777777" w:rsidR="00287BCA" w:rsidRPr="00287BCA" w:rsidRDefault="00901360" w:rsidP="002207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B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14,10 sati 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do semafora i natrag prema PŠ 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Ježdovec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CA">
        <w:rPr>
          <w:rFonts w:ascii="Times New Roman" w:hAnsi="Times New Roman" w:cs="Times New Roman"/>
          <w:b/>
          <w:sz w:val="24"/>
          <w:szCs w:val="24"/>
        </w:rPr>
        <w:t>do okretišta „</w:t>
      </w:r>
      <w:proofErr w:type="spellStart"/>
      <w:r w:rsidR="00287BCA"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 w:rsidR="00287BCA">
        <w:rPr>
          <w:rFonts w:ascii="Times New Roman" w:hAnsi="Times New Roman" w:cs="Times New Roman"/>
          <w:b/>
          <w:sz w:val="24"/>
          <w:szCs w:val="24"/>
        </w:rPr>
        <w:t>“</w:t>
      </w:r>
    </w:p>
    <w:p w14:paraId="1D5AC5D9" w14:textId="77777777" w:rsidR="00287BCA" w:rsidRPr="00287BCA" w:rsidRDefault="00287BCA" w:rsidP="002207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B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14,20 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- općina Stupnik –</w:t>
      </w:r>
      <w:proofErr w:type="spellStart"/>
      <w:r w:rsidRPr="00287BCA"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 w:rsidRPr="00287BCA">
        <w:rPr>
          <w:rFonts w:ascii="Times New Roman" w:hAnsi="Times New Roman" w:cs="Times New Roman"/>
          <w:b/>
          <w:sz w:val="24"/>
          <w:szCs w:val="24"/>
        </w:rPr>
        <w:t xml:space="preserve"> - OŠ Lučko. (uzima učenike </w:t>
      </w:r>
      <w:r w:rsidRPr="00287BC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 w:rsidRPr="00287BCA">
        <w:rPr>
          <w:rFonts w:ascii="Times New Roman" w:hAnsi="Times New Roman" w:cs="Times New Roman"/>
          <w:b/>
          <w:sz w:val="24"/>
          <w:szCs w:val="24"/>
        </w:rPr>
        <w:t xml:space="preserve"> razreda i vozi ih u školu)</w:t>
      </w:r>
    </w:p>
    <w:p w14:paraId="3E64D67F" w14:textId="77777777" w:rsidR="00901360" w:rsidRDefault="00901360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i natrag (vozi kući učenike 1./2. razreda</w:t>
      </w:r>
    </w:p>
    <w:p w14:paraId="3D85969C" w14:textId="77777777" w:rsidR="00901360" w:rsidRDefault="00901360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17,20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okertište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Aerotel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semafora (vozi kući učenike 3./4. razreda) i natrag prema OŠ Lučko</w:t>
      </w:r>
    </w:p>
    <w:p w14:paraId="48EFBBA8" w14:textId="77777777" w:rsidR="00A855CF" w:rsidRDefault="00901360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17,30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Š Lučko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općina Stupnik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OŠ Lučko. (Vozi kući učenike 5./6. razreda.)</w:t>
      </w:r>
    </w:p>
    <w:p w14:paraId="2FFF05D5" w14:textId="77777777" w:rsidR="00901360" w:rsidRDefault="00901360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18,10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Š Lučko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općina Stupnik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OŠ Lučko. (Vozi kući učenike 5./6. razreda.)</w:t>
      </w:r>
    </w:p>
    <w:p w14:paraId="658F8223" w14:textId="77777777" w:rsidR="00901360" w:rsidRPr="00901360" w:rsidRDefault="00901360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18,50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Š Lučko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Ježdovečka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općina Stupnik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OŠ Lučko. (Vozi kući učenike 7./8. razreda.) - garaža</w:t>
      </w:r>
    </w:p>
    <w:p w14:paraId="4D8056AD" w14:textId="77777777" w:rsidR="000C4662" w:rsidRPr="0063072D" w:rsidRDefault="0063072D" w:rsidP="000C1BD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DRŽATI FIZIČKU DISTANCU.</w:t>
      </w:r>
    </w:p>
    <w:p w14:paraId="4F89FC25" w14:textId="77777777" w:rsidR="000C4662" w:rsidRPr="000C4662" w:rsidRDefault="000C4662" w:rsidP="000C4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662" w:rsidRPr="000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A2E"/>
    <w:multiLevelType w:val="hybridMultilevel"/>
    <w:tmpl w:val="F202CC6E"/>
    <w:lvl w:ilvl="0" w:tplc="BF18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2"/>
    <w:rsid w:val="000C1BDB"/>
    <w:rsid w:val="000C4662"/>
    <w:rsid w:val="001269A8"/>
    <w:rsid w:val="00287BCA"/>
    <w:rsid w:val="0063072D"/>
    <w:rsid w:val="00743D54"/>
    <w:rsid w:val="00810B4D"/>
    <w:rsid w:val="00835E0C"/>
    <w:rsid w:val="00901360"/>
    <w:rsid w:val="00A2272F"/>
    <w:rsid w:val="00A855CF"/>
    <w:rsid w:val="00C314E3"/>
    <w:rsid w:val="00ED778F"/>
    <w:rsid w:val="00F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388"/>
  <w15:chartTrackingRefBased/>
  <w15:docId w15:val="{0C133B1E-1AEF-47C5-82A0-4C82E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2</cp:revision>
  <dcterms:created xsi:type="dcterms:W3CDTF">2020-09-04T18:41:00Z</dcterms:created>
  <dcterms:modified xsi:type="dcterms:W3CDTF">2020-09-04T18:41:00Z</dcterms:modified>
</cp:coreProperties>
</file>