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1373" w14:textId="77777777" w:rsidR="00835E0C" w:rsidRDefault="000C4662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62">
        <w:rPr>
          <w:rFonts w:ascii="Times New Roman" w:hAnsi="Times New Roman" w:cs="Times New Roman"/>
          <w:b/>
          <w:sz w:val="24"/>
          <w:szCs w:val="24"/>
        </w:rPr>
        <w:t>VOZNI RED LINIJE 721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(Hrvatski Leskovac, Donji Stupnik)</w:t>
      </w:r>
    </w:p>
    <w:p w14:paraId="1D6EDF2C" w14:textId="77777777" w:rsidR="000C4662" w:rsidRDefault="000C4662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45DE5" w14:textId="77777777" w:rsidR="000C4662" w:rsidRDefault="000C466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7,15 sati </w:t>
      </w:r>
      <w:r>
        <w:rPr>
          <w:rFonts w:ascii="Times New Roman" w:hAnsi="Times New Roman" w:cs="Times New Roman"/>
          <w:b/>
          <w:sz w:val="24"/>
          <w:szCs w:val="24"/>
        </w:rPr>
        <w:t xml:space="preserve">Križanje ulica sv. Benedikta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(polazak)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uzima učenike 7/8 razreda i vozi ih u školu).</w:t>
      </w:r>
    </w:p>
    <w:p w14:paraId="2842FBE6" w14:textId="77777777" w:rsidR="000C4662" w:rsidRDefault="000C466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7,35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uzima učenike 5/6 razreda i vozi ih u školu).</w:t>
      </w:r>
    </w:p>
    <w:p w14:paraId="2CC67B00" w14:textId="77777777" w:rsidR="00355A4A" w:rsidRPr="00355A4A" w:rsidRDefault="00355A4A" w:rsidP="00355A4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uzima učenike </w:t>
      </w:r>
      <w:r w:rsidRPr="00355A4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55697DAC" w14:textId="77777777" w:rsidR="000C4662" w:rsidRDefault="000C466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</w:t>
      </w:r>
      <w:r w:rsidR="00A855CF">
        <w:rPr>
          <w:rFonts w:ascii="Times New Roman" w:hAnsi="Times New Roman" w:cs="Times New Roman"/>
          <w:b/>
          <w:sz w:val="24"/>
          <w:szCs w:val="24"/>
        </w:rPr>
        <w:t>vozi kući</w:t>
      </w:r>
      <w:r>
        <w:rPr>
          <w:rFonts w:ascii="Times New Roman" w:hAnsi="Times New Roman" w:cs="Times New Roman"/>
          <w:b/>
          <w:sz w:val="24"/>
          <w:szCs w:val="24"/>
        </w:rPr>
        <w:t xml:space="preserve"> učenike 5/6 razreda</w:t>
      </w:r>
      <w:r w:rsidR="00A855CF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07250C" w14:textId="77777777" w:rsidR="00A855CF" w:rsidRPr="00A855CF" w:rsidRDefault="00A855CF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11,55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vozi kući učenike 5/6 razreda.)</w:t>
      </w:r>
    </w:p>
    <w:p w14:paraId="6C2516F9" w14:textId="77777777" w:rsidR="000C4662" w:rsidRDefault="00A855CF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12,40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vozi kući učenike 7/8 razreda.)</w:t>
      </w:r>
    </w:p>
    <w:p w14:paraId="65EF3196" w14:textId="77777777" w:rsidR="00A855CF" w:rsidRDefault="00A855CF" w:rsidP="00A8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13,15 sati </w:t>
      </w:r>
      <w:r>
        <w:rPr>
          <w:rFonts w:ascii="Times New Roman" w:hAnsi="Times New Roman" w:cs="Times New Roman"/>
          <w:b/>
          <w:sz w:val="24"/>
          <w:szCs w:val="24"/>
        </w:rPr>
        <w:t xml:space="preserve">Križanje ulica sv. Benedikta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(polazak)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uzima učenike 7/8 razreda i vozi ih u školu).</w:t>
      </w:r>
    </w:p>
    <w:p w14:paraId="244E2D52" w14:textId="77777777" w:rsidR="0063072D" w:rsidRDefault="0063072D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13,35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uzima učenike 5/6 razreda i vozi ih u školu).</w:t>
      </w:r>
    </w:p>
    <w:p w14:paraId="662D76DB" w14:textId="77777777" w:rsidR="00355A4A" w:rsidRPr="00355A4A" w:rsidRDefault="00355A4A" w:rsidP="00355A4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uzima učenike </w:t>
      </w:r>
      <w:r w:rsidRPr="00355A4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7935A81D" w14:textId="77777777" w:rsidR="0063072D" w:rsidRDefault="0063072D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vozi kući učenike 5/6 razreda.) </w:t>
      </w:r>
    </w:p>
    <w:p w14:paraId="1A7F6AB5" w14:textId="77777777" w:rsidR="0063072D" w:rsidRDefault="0063072D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17,55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vozi kući učenike 5/6 razreda.) </w:t>
      </w:r>
    </w:p>
    <w:p w14:paraId="252D5322" w14:textId="77777777" w:rsidR="0063072D" w:rsidRDefault="0063072D" w:rsidP="006307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18,40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Lučko-Hrv. Leskovac-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desno u Ulicom sv. Benedikta prema OŠ Lučko. (Autobus vozi kući učenike 7/8 razreda.) </w:t>
      </w:r>
    </w:p>
    <w:p w14:paraId="56DB0DBA" w14:textId="77777777" w:rsidR="00A855CF" w:rsidRPr="000C4662" w:rsidRDefault="00A855CF" w:rsidP="0063072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A7243" w14:textId="77777777" w:rsidR="000C4662" w:rsidRPr="0063072D" w:rsidRDefault="0063072D" w:rsidP="006307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MASKE.</w:t>
      </w:r>
    </w:p>
    <w:p w14:paraId="21EE3814" w14:textId="77777777" w:rsidR="000C4662" w:rsidRPr="000C4662" w:rsidRDefault="000C4662" w:rsidP="000C4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662" w:rsidRPr="000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A2E"/>
    <w:multiLevelType w:val="hybridMultilevel"/>
    <w:tmpl w:val="F202CC6E"/>
    <w:lvl w:ilvl="0" w:tplc="BF18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2"/>
    <w:rsid w:val="000C4662"/>
    <w:rsid w:val="00355A4A"/>
    <w:rsid w:val="0063072D"/>
    <w:rsid w:val="00835E0C"/>
    <w:rsid w:val="00A855CF"/>
    <w:rsid w:val="00D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DF40"/>
  <w15:chartTrackingRefBased/>
  <w15:docId w15:val="{0C133B1E-1AEF-47C5-82A0-4C82E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2</cp:revision>
  <dcterms:created xsi:type="dcterms:W3CDTF">2020-09-04T18:40:00Z</dcterms:created>
  <dcterms:modified xsi:type="dcterms:W3CDTF">2020-09-04T18:40:00Z</dcterms:modified>
</cp:coreProperties>
</file>