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442EFD76" w:rsidR="00FC6FA1" w:rsidRPr="00073F69" w:rsidRDefault="00333ABE">
      <w:r w:rsidRPr="00073F69">
        <w:t>KLASA:</w:t>
      </w:r>
      <w:r w:rsidR="00B516F7" w:rsidRPr="00073F69">
        <w:t xml:space="preserve"> </w:t>
      </w:r>
      <w:r w:rsidR="00B56034">
        <w:t>007-04/24-03/02</w:t>
      </w:r>
    </w:p>
    <w:p w14:paraId="1EEAF5AE" w14:textId="7ADC8197" w:rsidR="00FC6FA1" w:rsidRPr="00073F69" w:rsidRDefault="00F90441">
      <w:r w:rsidRPr="00073F69">
        <w:t>URBROJ:</w:t>
      </w:r>
      <w:r w:rsidR="00B516F7" w:rsidRPr="00073F69">
        <w:t xml:space="preserve"> </w:t>
      </w:r>
      <w:r w:rsidR="00B56034">
        <w:t>251-167-01-24-1</w:t>
      </w:r>
    </w:p>
    <w:p w14:paraId="36DFCCC8" w14:textId="77777777" w:rsidR="00FC6FA1" w:rsidRPr="00073F69" w:rsidRDefault="00FC6FA1"/>
    <w:p w14:paraId="58F966A0" w14:textId="68927B66" w:rsidR="00FC6FA1" w:rsidRPr="00073F69" w:rsidRDefault="00CA785F">
      <w:r w:rsidRPr="00073F69">
        <w:t>Lučko</w:t>
      </w:r>
      <w:r w:rsidR="006D21C6" w:rsidRPr="00073F69">
        <w:t xml:space="preserve">, </w:t>
      </w:r>
      <w:r w:rsidR="00D87407">
        <w:t>5</w:t>
      </w:r>
      <w:r w:rsidR="00D8260E" w:rsidRPr="00073F69">
        <w:t>.</w:t>
      </w:r>
      <w:r w:rsidR="00D87407">
        <w:t xml:space="preserve"> veljače</w:t>
      </w:r>
      <w:r w:rsidR="00B516F7" w:rsidRPr="00073F69">
        <w:t xml:space="preserve"> </w:t>
      </w:r>
      <w:r w:rsidR="003000B8">
        <w:t>202</w:t>
      </w:r>
      <w:r w:rsidR="00CD14EB">
        <w:t>4</w:t>
      </w:r>
      <w:r w:rsidR="00306B07" w:rsidRPr="00073F69">
        <w:t>.</w:t>
      </w:r>
      <w:r w:rsidR="00D03DED" w:rsidRPr="00073F69">
        <w:t xml:space="preserve"> godin</w:t>
      </w:r>
      <w:r w:rsidR="00D87407">
        <w:t>e</w:t>
      </w:r>
    </w:p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65D279C9" w:rsidR="005115B3" w:rsidRPr="005115B3" w:rsidRDefault="00D87407" w:rsidP="005115B3">
      <w:pPr>
        <w:jc w:val="center"/>
      </w:pPr>
      <w:r>
        <w:rPr>
          <w:b/>
        </w:rPr>
        <w:t>5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 w:rsidR="00690510">
        <w:rPr>
          <w:b/>
        </w:rPr>
        <w:t>3</w:t>
      </w:r>
      <w:r w:rsidR="005E17C2">
        <w:rPr>
          <w:b/>
        </w:rPr>
        <w:t>./2</w:t>
      </w:r>
      <w:r w:rsidR="00690510"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03C6BF4A" w14:textId="0B559241" w:rsidR="00D02A13" w:rsidRDefault="005115B3" w:rsidP="00FE2B63">
      <w:pPr>
        <w:jc w:val="center"/>
      </w:pPr>
      <w:r>
        <w:t xml:space="preserve">koja će se održati </w:t>
      </w:r>
      <w:r w:rsidR="00E5280A">
        <w:t>u</w:t>
      </w:r>
      <w:r w:rsidR="009413A4">
        <w:t xml:space="preserve"> </w:t>
      </w:r>
      <w:r w:rsidR="00D87407">
        <w:t>četvrtak</w:t>
      </w:r>
      <w:r w:rsidR="00A24CDA">
        <w:t>,</w:t>
      </w:r>
      <w:r>
        <w:t xml:space="preserve"> </w:t>
      </w:r>
      <w:r w:rsidR="00B56034">
        <w:t>8. veljače</w:t>
      </w:r>
      <w:r w:rsidR="003000B8">
        <w:t xml:space="preserve"> 202</w:t>
      </w:r>
      <w:r w:rsidR="00CD14EB">
        <w:t>4</w:t>
      </w:r>
      <w:r>
        <w:t>.</w:t>
      </w:r>
      <w:r w:rsidR="005B1C04">
        <w:t xml:space="preserve"> godine </w:t>
      </w:r>
      <w:r w:rsidR="00D02A13">
        <w:t xml:space="preserve">s početkom u </w:t>
      </w:r>
      <w:r w:rsidR="00D87407">
        <w:t>19</w:t>
      </w:r>
      <w:r w:rsidR="00E4026B">
        <w:t>,</w:t>
      </w:r>
      <w:r w:rsidR="00D87407">
        <w:t xml:space="preserve">10 </w:t>
      </w:r>
      <w:r w:rsidR="00D02A13">
        <w:t xml:space="preserve">sati </w:t>
      </w:r>
      <w:r w:rsidR="0024748B">
        <w:t xml:space="preserve">u </w:t>
      </w:r>
      <w:r w:rsidR="00CD14EB">
        <w:t xml:space="preserve">učionici </w:t>
      </w:r>
      <w:r w:rsidR="00D87407">
        <w:t>blagovaonici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77777777" w:rsidR="005115B3" w:rsidRPr="00497A38" w:rsidRDefault="005115B3" w:rsidP="005115B3">
      <w:pPr>
        <w:jc w:val="center"/>
      </w:pPr>
      <w:r w:rsidRPr="00497A38">
        <w:t>DNEVNI RED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46DA6723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0D73AD0A" w14:textId="1FAD89D1" w:rsidR="00986292" w:rsidRDefault="00D87407" w:rsidP="005F796B">
      <w:pPr>
        <w:pStyle w:val="Odlomakpopisa"/>
        <w:numPr>
          <w:ilvl w:val="0"/>
          <w:numId w:val="4"/>
        </w:numPr>
        <w:jc w:val="both"/>
      </w:pPr>
      <w:r>
        <w:t>Aktualnosti u školi</w:t>
      </w:r>
    </w:p>
    <w:p w14:paraId="3945EBAF" w14:textId="0ED8BD72" w:rsidR="00D87407" w:rsidRPr="00D87407" w:rsidRDefault="00B56034" w:rsidP="005F796B">
      <w:pPr>
        <w:pStyle w:val="Odlomakpopisa"/>
        <w:numPr>
          <w:ilvl w:val="0"/>
          <w:numId w:val="4"/>
        </w:numPr>
        <w:jc w:val="both"/>
      </w:pPr>
      <w:hyperlink r:id="rId5" w:history="1">
        <w:r w:rsidR="00D87407" w:rsidRPr="00D87407">
          <w:rPr>
            <w:rStyle w:val="Hiperveza"/>
            <w:color w:val="auto"/>
            <w:u w:val="none"/>
            <w:shd w:val="clear" w:color="auto" w:fill="F2FCFC"/>
          </w:rPr>
          <w:t xml:space="preserve">Pravilnik o </w:t>
        </w:r>
        <w:r w:rsidR="00D87407">
          <w:rPr>
            <w:rStyle w:val="Hiperveza"/>
            <w:color w:val="auto"/>
            <w:u w:val="none"/>
            <w:shd w:val="clear" w:color="auto" w:fill="F2FCFC"/>
          </w:rPr>
          <w:t>kriterijima za izricanje pedagoš</w:t>
        </w:r>
        <w:r w:rsidR="00D87407" w:rsidRPr="00D87407">
          <w:rPr>
            <w:rStyle w:val="Hiperveza"/>
            <w:color w:val="auto"/>
            <w:u w:val="none"/>
            <w:shd w:val="clear" w:color="auto" w:fill="F2FCFC"/>
          </w:rPr>
          <w:t xml:space="preserve">kih mjera </w:t>
        </w:r>
      </w:hyperlink>
    </w:p>
    <w:p w14:paraId="50074BC1" w14:textId="5F8CD7F6" w:rsidR="00EC31EB" w:rsidRDefault="00EC31EB" w:rsidP="005F796B">
      <w:pPr>
        <w:pStyle w:val="Odlomakpopisa"/>
        <w:numPr>
          <w:ilvl w:val="0"/>
          <w:numId w:val="4"/>
        </w:numPr>
        <w:jc w:val="both"/>
      </w:pPr>
      <w:r>
        <w:t>Razno</w:t>
      </w:r>
      <w:bookmarkStart w:id="0" w:name="_GoBack"/>
      <w:bookmarkEnd w:id="0"/>
    </w:p>
    <w:p w14:paraId="34084CAC" w14:textId="29C21973" w:rsidR="00986292" w:rsidRDefault="00986292" w:rsidP="00986292">
      <w:pPr>
        <w:ind w:left="360"/>
        <w:jc w:val="both"/>
      </w:pP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>r. sc.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2FC8"/>
    <w:rsid w:val="000068C8"/>
    <w:rsid w:val="00017086"/>
    <w:rsid w:val="00052FEA"/>
    <w:rsid w:val="00073F69"/>
    <w:rsid w:val="000D244B"/>
    <w:rsid w:val="000E1B20"/>
    <w:rsid w:val="000E2203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F2638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F40"/>
    <w:rsid w:val="004957D0"/>
    <w:rsid w:val="00497A38"/>
    <w:rsid w:val="004A12E1"/>
    <w:rsid w:val="004A2C3F"/>
    <w:rsid w:val="005115B3"/>
    <w:rsid w:val="005232BA"/>
    <w:rsid w:val="00525B66"/>
    <w:rsid w:val="005269AD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90510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56034"/>
    <w:rsid w:val="00B6053E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CD14EB"/>
    <w:rsid w:val="00D012BE"/>
    <w:rsid w:val="00D02A13"/>
    <w:rsid w:val="00D03DED"/>
    <w:rsid w:val="00D10722"/>
    <w:rsid w:val="00D301E2"/>
    <w:rsid w:val="00D8260E"/>
    <w:rsid w:val="00D87407"/>
    <w:rsid w:val="00DA144F"/>
    <w:rsid w:val="00E20334"/>
    <w:rsid w:val="00E240F8"/>
    <w:rsid w:val="00E3154A"/>
    <w:rsid w:val="00E4026B"/>
    <w:rsid w:val="00E46824"/>
    <w:rsid w:val="00E5280A"/>
    <w:rsid w:val="00E82BD5"/>
    <w:rsid w:val="00EC2944"/>
    <w:rsid w:val="00EC31EB"/>
    <w:rsid w:val="00F02379"/>
    <w:rsid w:val="00F345F5"/>
    <w:rsid w:val="00F37B04"/>
    <w:rsid w:val="00F90441"/>
    <w:rsid w:val="00FB35D8"/>
    <w:rsid w:val="00FC6FA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8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lucko.skole.hr/upload/os-lucko/images/static3/1182/attachment/Pravilnik_o_kriterijima_za_izricanje_pedagoskih_mjera_NN_br_94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2</cp:revision>
  <cp:lastPrinted>2023-09-12T10:46:00Z</cp:lastPrinted>
  <dcterms:created xsi:type="dcterms:W3CDTF">2024-02-05T09:09:00Z</dcterms:created>
  <dcterms:modified xsi:type="dcterms:W3CDTF">2024-02-05T09:09:00Z</dcterms:modified>
</cp:coreProperties>
</file>