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1E50" w14:textId="77777777" w:rsidR="00FC6FA1" w:rsidRPr="00073F69" w:rsidRDefault="00FC6FA1">
      <w:r w:rsidRPr="00073F69">
        <w:t>OSNOVNA ŠKOLA LUČKO</w:t>
      </w:r>
    </w:p>
    <w:p w14:paraId="2318B1D0" w14:textId="77777777" w:rsidR="00FC6FA1" w:rsidRPr="00073F69" w:rsidRDefault="00FC6FA1">
      <w:r w:rsidRPr="00073F69">
        <w:t>10250  LUČKO</w:t>
      </w:r>
    </w:p>
    <w:p w14:paraId="056A4EBC" w14:textId="77777777" w:rsidR="00FC6FA1" w:rsidRPr="00073F69" w:rsidRDefault="00FC6FA1">
      <w:proofErr w:type="spellStart"/>
      <w:r w:rsidRPr="00073F69">
        <w:t>Puškarićeva</w:t>
      </w:r>
      <w:proofErr w:type="spellEnd"/>
      <w:r w:rsidRPr="00073F69">
        <w:t xml:space="preserve"> 102</w:t>
      </w:r>
    </w:p>
    <w:p w14:paraId="5A5B316D" w14:textId="77777777" w:rsidR="00846903" w:rsidRDefault="00846903"/>
    <w:p w14:paraId="77840619" w14:textId="566C2B8B" w:rsidR="00FC6FA1" w:rsidRPr="00073F69" w:rsidRDefault="00333ABE">
      <w:r w:rsidRPr="00073F69">
        <w:t>KLASA:</w:t>
      </w:r>
      <w:r w:rsidR="00B516F7" w:rsidRPr="00073F69">
        <w:t xml:space="preserve"> </w:t>
      </w:r>
      <w:r w:rsidR="005269AD">
        <w:t>007-04/2</w:t>
      </w:r>
      <w:r w:rsidR="00690510">
        <w:t>3</w:t>
      </w:r>
      <w:r w:rsidR="005269AD">
        <w:t>-03/</w:t>
      </w:r>
      <w:r w:rsidR="00002FC8">
        <w:t>13</w:t>
      </w:r>
    </w:p>
    <w:p w14:paraId="1EEAF5AE" w14:textId="52BCE963" w:rsidR="00FC6FA1" w:rsidRPr="00073F69" w:rsidRDefault="00F90441">
      <w:r w:rsidRPr="00073F69">
        <w:t>URBROJ:</w:t>
      </w:r>
      <w:r w:rsidR="00B516F7" w:rsidRPr="00073F69">
        <w:t xml:space="preserve"> </w:t>
      </w:r>
      <w:r w:rsidR="005269AD">
        <w:t>251-167-</w:t>
      </w:r>
      <w:r w:rsidR="00FE2B63">
        <w:t>01-</w:t>
      </w:r>
      <w:r w:rsidR="005269AD">
        <w:t>2</w:t>
      </w:r>
      <w:r w:rsidR="00690510">
        <w:t>3</w:t>
      </w:r>
      <w:r w:rsidR="005269AD">
        <w:t>-1</w:t>
      </w:r>
    </w:p>
    <w:p w14:paraId="36DFCCC8" w14:textId="77777777" w:rsidR="00FC6FA1" w:rsidRPr="00073F69" w:rsidRDefault="00FC6FA1"/>
    <w:p w14:paraId="42BFF3D1" w14:textId="50E975F9" w:rsidR="00FC6FA1" w:rsidRPr="00073F69" w:rsidRDefault="00CA785F">
      <w:r w:rsidRPr="00073F69">
        <w:t>Lučko</w:t>
      </w:r>
      <w:r w:rsidR="006D21C6" w:rsidRPr="00073F69">
        <w:t xml:space="preserve">, </w:t>
      </w:r>
      <w:r w:rsidR="00690510">
        <w:t>12</w:t>
      </w:r>
      <w:r w:rsidR="00D8260E" w:rsidRPr="00073F69">
        <w:t>.</w:t>
      </w:r>
      <w:r w:rsidR="00E4026B">
        <w:t>rujna</w:t>
      </w:r>
      <w:r w:rsidR="00B516F7" w:rsidRPr="00073F69">
        <w:t xml:space="preserve"> </w:t>
      </w:r>
      <w:r w:rsidR="003000B8">
        <w:t>202</w:t>
      </w:r>
      <w:r w:rsidR="00690510">
        <w:t>3</w:t>
      </w:r>
      <w:r w:rsidR="00306B07" w:rsidRPr="00073F69">
        <w:t>.</w:t>
      </w:r>
      <w:r w:rsidR="00D03DED" w:rsidRPr="00073F69">
        <w:t xml:space="preserve"> godine</w:t>
      </w:r>
    </w:p>
    <w:p w14:paraId="58F966A0" w14:textId="77777777" w:rsidR="00FC6FA1" w:rsidRPr="00073F69" w:rsidRDefault="00FC6FA1"/>
    <w:p w14:paraId="72E2EFD3" w14:textId="77777777" w:rsidR="00FC6FA1" w:rsidRPr="00073F69" w:rsidRDefault="00FC6FA1"/>
    <w:p w14:paraId="07175A7B" w14:textId="77777777" w:rsidR="00FC6FA1" w:rsidRPr="00073F69" w:rsidRDefault="00FC6FA1"/>
    <w:p w14:paraId="25F6D8A8" w14:textId="47C08F9E" w:rsidR="005115B3" w:rsidRDefault="003031BA" w:rsidP="005115B3">
      <w:r>
        <w:t xml:space="preserve">Na temelju čl. </w:t>
      </w:r>
      <w:r w:rsidR="00D10722">
        <w:t>57</w:t>
      </w:r>
      <w:r w:rsidR="005115B3">
        <w:t>. Statuta OŠ Lučko</w:t>
      </w:r>
      <w:r w:rsidR="005B1C04">
        <w:t xml:space="preserve"> </w:t>
      </w:r>
      <w:r w:rsidR="005115B3">
        <w:t xml:space="preserve">sazivam </w:t>
      </w:r>
    </w:p>
    <w:p w14:paraId="09E272CF" w14:textId="77777777" w:rsidR="005115B3" w:rsidRDefault="005115B3" w:rsidP="005115B3"/>
    <w:p w14:paraId="4F5B3781" w14:textId="7E284668" w:rsidR="005115B3" w:rsidRPr="005115B3" w:rsidRDefault="00690510" w:rsidP="005115B3">
      <w:pPr>
        <w:jc w:val="center"/>
      </w:pPr>
      <w:r>
        <w:rPr>
          <w:b/>
        </w:rPr>
        <w:t>1</w:t>
      </w:r>
      <w:r w:rsidR="003031BA">
        <w:rPr>
          <w:b/>
        </w:rPr>
        <w:t>.</w:t>
      </w:r>
      <w:r w:rsidR="005115B3" w:rsidRPr="005115B3">
        <w:rPr>
          <w:b/>
        </w:rPr>
        <w:t xml:space="preserve"> SJEDNICU </w:t>
      </w:r>
      <w:r w:rsidR="003031BA">
        <w:rPr>
          <w:b/>
        </w:rPr>
        <w:t xml:space="preserve">UČITELJSKOG </w:t>
      </w:r>
      <w:r w:rsidR="005115B3" w:rsidRPr="005115B3">
        <w:rPr>
          <w:b/>
        </w:rPr>
        <w:t xml:space="preserve">VIJEĆA </w:t>
      </w:r>
      <w:r w:rsidR="005E17C2">
        <w:rPr>
          <w:b/>
        </w:rPr>
        <w:t>U ŠK. GOD. 20</w:t>
      </w:r>
      <w:r w:rsidR="00E82BD5">
        <w:rPr>
          <w:b/>
        </w:rPr>
        <w:t>2</w:t>
      </w:r>
      <w:r>
        <w:rPr>
          <w:b/>
        </w:rPr>
        <w:t>3</w:t>
      </w:r>
      <w:r w:rsidR="005E17C2">
        <w:rPr>
          <w:b/>
        </w:rPr>
        <w:t>./2</w:t>
      </w:r>
      <w:r>
        <w:rPr>
          <w:b/>
        </w:rPr>
        <w:t>4</w:t>
      </w:r>
      <w:r w:rsidR="003031BA">
        <w:rPr>
          <w:b/>
        </w:rPr>
        <w:t>.</w:t>
      </w:r>
    </w:p>
    <w:p w14:paraId="796D3490" w14:textId="77777777" w:rsidR="005115B3" w:rsidRDefault="005115B3" w:rsidP="005115B3">
      <w:pPr>
        <w:jc w:val="center"/>
        <w:rPr>
          <w:b/>
        </w:rPr>
      </w:pPr>
    </w:p>
    <w:p w14:paraId="03C6BF4A" w14:textId="00641396" w:rsidR="00D02A13" w:rsidRDefault="005115B3" w:rsidP="00FE2B63">
      <w:pPr>
        <w:jc w:val="center"/>
      </w:pPr>
      <w:r>
        <w:t xml:space="preserve">koja će se održati </w:t>
      </w:r>
      <w:r w:rsidR="00E5280A">
        <w:t>u</w:t>
      </w:r>
      <w:r w:rsidR="009413A4">
        <w:t xml:space="preserve"> </w:t>
      </w:r>
      <w:r w:rsidR="00690510">
        <w:t>petak</w:t>
      </w:r>
      <w:r w:rsidR="00A24CDA">
        <w:t>,</w:t>
      </w:r>
      <w:r>
        <w:t xml:space="preserve"> </w:t>
      </w:r>
      <w:r w:rsidR="00690510">
        <w:t>15</w:t>
      </w:r>
      <w:r>
        <w:t>.</w:t>
      </w:r>
      <w:r w:rsidR="00A308E0">
        <w:t xml:space="preserve"> </w:t>
      </w:r>
      <w:r w:rsidR="008E09EE">
        <w:t>rujna</w:t>
      </w:r>
      <w:r w:rsidR="003000B8">
        <w:t xml:space="preserve"> 202</w:t>
      </w:r>
      <w:r w:rsidR="00690510">
        <w:t>3</w:t>
      </w:r>
      <w:r>
        <w:t>.</w:t>
      </w:r>
      <w:r w:rsidR="005B1C04">
        <w:t xml:space="preserve"> godine </w:t>
      </w:r>
      <w:r w:rsidR="00D02A13">
        <w:t xml:space="preserve">s početkom u </w:t>
      </w:r>
      <w:r w:rsidR="00E4026B">
        <w:t>12,</w:t>
      </w:r>
      <w:r w:rsidR="00690510">
        <w:t>30</w:t>
      </w:r>
      <w:r w:rsidR="00D02A13">
        <w:t xml:space="preserve"> sati </w:t>
      </w:r>
      <w:r w:rsidR="0024748B">
        <w:t xml:space="preserve">u </w:t>
      </w:r>
      <w:r w:rsidR="00690510">
        <w:t>holu</w:t>
      </w:r>
      <w:r w:rsidR="00FE2B63">
        <w:t xml:space="preserve"> matične škole </w:t>
      </w:r>
      <w:bookmarkStart w:id="0" w:name="_GoBack"/>
      <w:bookmarkEnd w:id="0"/>
      <w:r w:rsidR="00690510">
        <w:t>kod Sportske dvorane</w:t>
      </w:r>
    </w:p>
    <w:p w14:paraId="5B82296C" w14:textId="7AA5262A" w:rsidR="005115B3" w:rsidRDefault="005115B3" w:rsidP="005115B3">
      <w:pPr>
        <w:jc w:val="both"/>
      </w:pPr>
    </w:p>
    <w:p w14:paraId="2B7BF977" w14:textId="77777777" w:rsidR="005115B3" w:rsidRDefault="005115B3" w:rsidP="005115B3">
      <w:pPr>
        <w:jc w:val="both"/>
      </w:pPr>
    </w:p>
    <w:p w14:paraId="4E1E0CEB" w14:textId="77777777" w:rsidR="005115B3" w:rsidRPr="00497A38" w:rsidRDefault="005115B3" w:rsidP="005115B3">
      <w:pPr>
        <w:jc w:val="center"/>
      </w:pPr>
      <w:r w:rsidRPr="00497A38">
        <w:t>DNEVNI RED</w:t>
      </w:r>
    </w:p>
    <w:p w14:paraId="71E2602B" w14:textId="77777777" w:rsidR="005115B3" w:rsidRPr="00497A38" w:rsidRDefault="005115B3" w:rsidP="005115B3">
      <w:pPr>
        <w:jc w:val="center"/>
      </w:pPr>
    </w:p>
    <w:p w14:paraId="27EFE314" w14:textId="46DA6723" w:rsidR="00986292" w:rsidRDefault="0024748B" w:rsidP="00470F40">
      <w:pPr>
        <w:pStyle w:val="Odlomakpopisa"/>
        <w:numPr>
          <w:ilvl w:val="0"/>
          <w:numId w:val="4"/>
        </w:numPr>
        <w:jc w:val="both"/>
      </w:pPr>
      <w:r>
        <w:t>Usvajanje</w:t>
      </w:r>
      <w:r w:rsidR="00986292">
        <w:t xml:space="preserve"> zapisnika s prethodne sjednice</w:t>
      </w:r>
    </w:p>
    <w:p w14:paraId="6EB2A22A" w14:textId="6B9852E5" w:rsidR="00E4026B" w:rsidRDefault="00E4026B" w:rsidP="005F796B">
      <w:pPr>
        <w:pStyle w:val="Odlomakpopisa"/>
        <w:numPr>
          <w:ilvl w:val="0"/>
          <w:numId w:val="4"/>
        </w:numPr>
        <w:jc w:val="both"/>
      </w:pPr>
      <w:r>
        <w:t>Pravilnik o kućnom redu</w:t>
      </w:r>
    </w:p>
    <w:p w14:paraId="4DB10D28" w14:textId="63BF1E1A" w:rsidR="00E4026B" w:rsidRDefault="00E4026B" w:rsidP="005F796B">
      <w:pPr>
        <w:pStyle w:val="Odlomakpopisa"/>
        <w:numPr>
          <w:ilvl w:val="0"/>
          <w:numId w:val="4"/>
        </w:numPr>
        <w:jc w:val="both"/>
      </w:pPr>
      <w:r>
        <w:t>Pravilnik o načinima, postupcima i elementima vrednovanja u osnovnoj i srednjoj školi</w:t>
      </w:r>
    </w:p>
    <w:p w14:paraId="35F2BEFC" w14:textId="5197296A" w:rsidR="00E4026B" w:rsidRDefault="00E4026B" w:rsidP="005F796B">
      <w:pPr>
        <w:pStyle w:val="Odlomakpopisa"/>
        <w:numPr>
          <w:ilvl w:val="0"/>
          <w:numId w:val="4"/>
        </w:numPr>
        <w:jc w:val="both"/>
      </w:pPr>
      <w:r>
        <w:t xml:space="preserve">Pravilnik o načinu postupanja odgojno-obrazovnih radnika školskih ustanova u poduzimanju mjera zaštite prava učenika te prijave svakog kršenja tih prava nadležnim tijelima </w:t>
      </w:r>
    </w:p>
    <w:p w14:paraId="2F1CAAF0" w14:textId="2B4C8D03" w:rsidR="00690510" w:rsidRDefault="00690510" w:rsidP="005F796B">
      <w:pPr>
        <w:pStyle w:val="Odlomakpopisa"/>
        <w:numPr>
          <w:ilvl w:val="0"/>
          <w:numId w:val="4"/>
        </w:numPr>
        <w:jc w:val="both"/>
      </w:pPr>
      <w:r>
        <w:t xml:space="preserve">Izvještaj o stanju sigurnosti u II. polugodištu </w:t>
      </w:r>
      <w:proofErr w:type="spellStart"/>
      <w:r>
        <w:t>šk.god</w:t>
      </w:r>
      <w:proofErr w:type="spellEnd"/>
      <w:r>
        <w:t xml:space="preserve"> 2022./2023.</w:t>
      </w:r>
    </w:p>
    <w:p w14:paraId="63A15957" w14:textId="75BDE9F6" w:rsidR="00690510" w:rsidRDefault="00690510" w:rsidP="005F796B">
      <w:pPr>
        <w:pStyle w:val="Odlomakpopisa"/>
        <w:numPr>
          <w:ilvl w:val="0"/>
          <w:numId w:val="4"/>
        </w:numPr>
        <w:jc w:val="both"/>
      </w:pPr>
      <w:r>
        <w:t>Edukacija o zaštiti na radi i zaštiti od požara</w:t>
      </w:r>
    </w:p>
    <w:p w14:paraId="0D73AD0A" w14:textId="4F4D974F" w:rsidR="00986292" w:rsidRDefault="00986292" w:rsidP="005F796B">
      <w:pPr>
        <w:pStyle w:val="Odlomakpopisa"/>
        <w:numPr>
          <w:ilvl w:val="0"/>
          <w:numId w:val="4"/>
        </w:numPr>
        <w:jc w:val="both"/>
      </w:pPr>
      <w:r>
        <w:t>Razno.</w:t>
      </w:r>
    </w:p>
    <w:p w14:paraId="34084CAC" w14:textId="29C21973" w:rsidR="00986292" w:rsidRDefault="00986292" w:rsidP="00986292">
      <w:pPr>
        <w:ind w:left="360"/>
        <w:jc w:val="both"/>
      </w:pPr>
    </w:p>
    <w:p w14:paraId="048DCF95" w14:textId="77777777" w:rsidR="00846903" w:rsidRPr="00497A38" w:rsidRDefault="00846903" w:rsidP="005650C0">
      <w:pPr>
        <w:jc w:val="both"/>
      </w:pPr>
    </w:p>
    <w:p w14:paraId="4F6149BD" w14:textId="77777777" w:rsidR="00497A38" w:rsidRDefault="00497A38" w:rsidP="00497A38">
      <w:pPr>
        <w:jc w:val="both"/>
        <w:rPr>
          <w:b/>
        </w:rPr>
      </w:pPr>
    </w:p>
    <w:p w14:paraId="6256C3DB" w14:textId="77777777" w:rsidR="00497A38" w:rsidRDefault="00497A38" w:rsidP="00497A38">
      <w:pPr>
        <w:jc w:val="both"/>
        <w:rPr>
          <w:b/>
        </w:rPr>
      </w:pPr>
    </w:p>
    <w:p w14:paraId="35A48D7D" w14:textId="77777777" w:rsidR="005115B3" w:rsidRDefault="005115B3"/>
    <w:p w14:paraId="38DE4397" w14:textId="77777777" w:rsidR="00FC6FA1" w:rsidRPr="00073F69" w:rsidRDefault="00FC6FA1" w:rsidP="00D8260E">
      <w:pPr>
        <w:jc w:val="both"/>
      </w:pPr>
    </w:p>
    <w:p w14:paraId="41D3BB11" w14:textId="77777777" w:rsidR="00FC6FA1" w:rsidRPr="00073F69" w:rsidRDefault="00073F69" w:rsidP="00D8260E">
      <w:pPr>
        <w:jc w:val="both"/>
      </w:pPr>
      <w:r>
        <w:t xml:space="preserve"> </w:t>
      </w:r>
    </w:p>
    <w:p w14:paraId="72BC5DDB" w14:textId="77777777" w:rsidR="00FC6FA1" w:rsidRPr="00073F69" w:rsidRDefault="00D8260E" w:rsidP="005115B3">
      <w:pPr>
        <w:jc w:val="right"/>
      </w:pP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="00B516F7" w:rsidRPr="00073F69">
        <w:t xml:space="preserve"> </w:t>
      </w:r>
      <w:r w:rsidR="00073F69">
        <w:t xml:space="preserve"> </w:t>
      </w:r>
      <w:r w:rsidR="00250E4A" w:rsidRPr="00073F69">
        <w:t>Ravnatelj:</w:t>
      </w:r>
    </w:p>
    <w:p w14:paraId="3F697CDD" w14:textId="77777777" w:rsidR="00250E4A" w:rsidRPr="00073F69" w:rsidRDefault="00250E4A" w:rsidP="005115B3">
      <w:pPr>
        <w:jc w:val="right"/>
      </w:pPr>
    </w:p>
    <w:p w14:paraId="4CE8101D" w14:textId="77777777" w:rsidR="00250E4A" w:rsidRPr="00073F69" w:rsidRDefault="001955EB" w:rsidP="005115B3">
      <w:pPr>
        <w:jc w:val="right"/>
      </w:pPr>
      <w:r w:rsidRPr="00073F69">
        <w:t>m</w:t>
      </w:r>
      <w:r w:rsidR="00250E4A" w:rsidRPr="00073F69">
        <w:t>r. sc. Pavo Šimović</w:t>
      </w:r>
    </w:p>
    <w:sectPr w:rsidR="00250E4A" w:rsidRPr="00073F69" w:rsidSect="0052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3A8"/>
    <w:multiLevelType w:val="hybridMultilevel"/>
    <w:tmpl w:val="90766AB0"/>
    <w:lvl w:ilvl="0" w:tplc="58DC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F6E8C"/>
    <w:multiLevelType w:val="hybridMultilevel"/>
    <w:tmpl w:val="07FCBD9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1"/>
    <w:rsid w:val="00002FC8"/>
    <w:rsid w:val="000068C8"/>
    <w:rsid w:val="00017086"/>
    <w:rsid w:val="00052FEA"/>
    <w:rsid w:val="00073F69"/>
    <w:rsid w:val="000D244B"/>
    <w:rsid w:val="000E1B20"/>
    <w:rsid w:val="000E2203"/>
    <w:rsid w:val="00153D4B"/>
    <w:rsid w:val="001955EB"/>
    <w:rsid w:val="001C7DA6"/>
    <w:rsid w:val="001D0CE3"/>
    <w:rsid w:val="002205F5"/>
    <w:rsid w:val="00235EE0"/>
    <w:rsid w:val="002424EC"/>
    <w:rsid w:val="002471FA"/>
    <w:rsid w:val="0024748B"/>
    <w:rsid w:val="00247DE0"/>
    <w:rsid w:val="00250E4A"/>
    <w:rsid w:val="0025496F"/>
    <w:rsid w:val="00265C42"/>
    <w:rsid w:val="00297584"/>
    <w:rsid w:val="002B6E38"/>
    <w:rsid w:val="002D5FD7"/>
    <w:rsid w:val="003000B8"/>
    <w:rsid w:val="003031BA"/>
    <w:rsid w:val="00306B07"/>
    <w:rsid w:val="00323561"/>
    <w:rsid w:val="00333ABE"/>
    <w:rsid w:val="00361EF0"/>
    <w:rsid w:val="00392D33"/>
    <w:rsid w:val="00401EA7"/>
    <w:rsid w:val="004303CC"/>
    <w:rsid w:val="00442E6B"/>
    <w:rsid w:val="00470F40"/>
    <w:rsid w:val="004957D0"/>
    <w:rsid w:val="00497A38"/>
    <w:rsid w:val="004A12E1"/>
    <w:rsid w:val="004A2C3F"/>
    <w:rsid w:val="005115B3"/>
    <w:rsid w:val="005232BA"/>
    <w:rsid w:val="00525B66"/>
    <w:rsid w:val="005269AD"/>
    <w:rsid w:val="005454DC"/>
    <w:rsid w:val="005507FD"/>
    <w:rsid w:val="005650C0"/>
    <w:rsid w:val="005A1F29"/>
    <w:rsid w:val="005B1C04"/>
    <w:rsid w:val="005D2F72"/>
    <w:rsid w:val="005E17C2"/>
    <w:rsid w:val="00625CA4"/>
    <w:rsid w:val="00650C22"/>
    <w:rsid w:val="00671C87"/>
    <w:rsid w:val="0067720A"/>
    <w:rsid w:val="00690510"/>
    <w:rsid w:val="006A7B5D"/>
    <w:rsid w:val="006B7BC5"/>
    <w:rsid w:val="006C67D5"/>
    <w:rsid w:val="006D21C6"/>
    <w:rsid w:val="00700D67"/>
    <w:rsid w:val="007079AA"/>
    <w:rsid w:val="007144A1"/>
    <w:rsid w:val="00720FF2"/>
    <w:rsid w:val="007325C2"/>
    <w:rsid w:val="00747670"/>
    <w:rsid w:val="007A0AAE"/>
    <w:rsid w:val="007A223E"/>
    <w:rsid w:val="007D63D6"/>
    <w:rsid w:val="007E7EF6"/>
    <w:rsid w:val="00846903"/>
    <w:rsid w:val="008475B2"/>
    <w:rsid w:val="00855ED7"/>
    <w:rsid w:val="00877220"/>
    <w:rsid w:val="00894112"/>
    <w:rsid w:val="008A6CAA"/>
    <w:rsid w:val="008C0466"/>
    <w:rsid w:val="008D370E"/>
    <w:rsid w:val="008E09EE"/>
    <w:rsid w:val="008E39E5"/>
    <w:rsid w:val="009076D9"/>
    <w:rsid w:val="00930E6F"/>
    <w:rsid w:val="009413A4"/>
    <w:rsid w:val="00976558"/>
    <w:rsid w:val="00983F32"/>
    <w:rsid w:val="00986292"/>
    <w:rsid w:val="009C0822"/>
    <w:rsid w:val="009C4531"/>
    <w:rsid w:val="009D0E6F"/>
    <w:rsid w:val="009D61FD"/>
    <w:rsid w:val="009F34B4"/>
    <w:rsid w:val="00A2130A"/>
    <w:rsid w:val="00A24CDA"/>
    <w:rsid w:val="00A308E0"/>
    <w:rsid w:val="00A35E7B"/>
    <w:rsid w:val="00A41B86"/>
    <w:rsid w:val="00A46389"/>
    <w:rsid w:val="00A827BA"/>
    <w:rsid w:val="00A95AF6"/>
    <w:rsid w:val="00AA375B"/>
    <w:rsid w:val="00AC3A31"/>
    <w:rsid w:val="00B516F7"/>
    <w:rsid w:val="00B6053E"/>
    <w:rsid w:val="00B70870"/>
    <w:rsid w:val="00B8792B"/>
    <w:rsid w:val="00B95F0C"/>
    <w:rsid w:val="00B9740F"/>
    <w:rsid w:val="00BA6077"/>
    <w:rsid w:val="00BC740D"/>
    <w:rsid w:val="00BD7487"/>
    <w:rsid w:val="00C34E94"/>
    <w:rsid w:val="00C412DB"/>
    <w:rsid w:val="00C5068A"/>
    <w:rsid w:val="00C77BC4"/>
    <w:rsid w:val="00CA785F"/>
    <w:rsid w:val="00CC7464"/>
    <w:rsid w:val="00D012BE"/>
    <w:rsid w:val="00D02A13"/>
    <w:rsid w:val="00D03DED"/>
    <w:rsid w:val="00D10722"/>
    <w:rsid w:val="00D301E2"/>
    <w:rsid w:val="00D8260E"/>
    <w:rsid w:val="00DA144F"/>
    <w:rsid w:val="00E20334"/>
    <w:rsid w:val="00E240F8"/>
    <w:rsid w:val="00E3154A"/>
    <w:rsid w:val="00E4026B"/>
    <w:rsid w:val="00E46824"/>
    <w:rsid w:val="00E5280A"/>
    <w:rsid w:val="00E82BD5"/>
    <w:rsid w:val="00EC2944"/>
    <w:rsid w:val="00F02379"/>
    <w:rsid w:val="00F345F5"/>
    <w:rsid w:val="00F37B04"/>
    <w:rsid w:val="00F90441"/>
    <w:rsid w:val="00FB35D8"/>
    <w:rsid w:val="00FC6FA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9882"/>
  <w15:docId w15:val="{7771EECE-2224-4066-8564-668686E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0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076D9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rsid w:val="009D0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D0E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1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LUČKO</vt:lpstr>
      <vt:lpstr>OSNOVNA ŠKOLA LUČKO</vt:lpstr>
    </vt:vector>
  </TitlesOfParts>
  <Company>MZOŠ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LUČKO</dc:title>
  <dc:creator>Stjepan</dc:creator>
  <cp:lastModifiedBy>Sanja Horvat Iveković</cp:lastModifiedBy>
  <cp:revision>5</cp:revision>
  <cp:lastPrinted>2023-09-12T10:46:00Z</cp:lastPrinted>
  <dcterms:created xsi:type="dcterms:W3CDTF">2022-09-07T10:35:00Z</dcterms:created>
  <dcterms:modified xsi:type="dcterms:W3CDTF">2023-09-12T11:07:00Z</dcterms:modified>
</cp:coreProperties>
</file>