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9ED7B" w14:textId="77777777" w:rsidR="00FC6FA1" w:rsidRPr="00073F69" w:rsidRDefault="00FC6FA1">
      <w:r w:rsidRPr="00073F69">
        <w:t>OSNOVNA ŠKOLA LUČKO</w:t>
      </w:r>
    </w:p>
    <w:p w14:paraId="4C286E8F" w14:textId="77777777" w:rsidR="00FC6FA1" w:rsidRPr="00073F69" w:rsidRDefault="00FC6FA1">
      <w:r w:rsidRPr="00073F69">
        <w:t>10250  LUČKO</w:t>
      </w:r>
    </w:p>
    <w:p w14:paraId="46264CD9" w14:textId="77777777" w:rsidR="00FC6FA1" w:rsidRPr="00073F69" w:rsidRDefault="00FC6FA1">
      <w:proofErr w:type="spellStart"/>
      <w:r w:rsidRPr="00073F69">
        <w:t>Puškarićeva</w:t>
      </w:r>
      <w:proofErr w:type="spellEnd"/>
      <w:r w:rsidRPr="00073F69">
        <w:t xml:space="preserve"> 102</w:t>
      </w:r>
    </w:p>
    <w:p w14:paraId="465F060F" w14:textId="77777777" w:rsidR="00846903" w:rsidRDefault="00846903"/>
    <w:p w14:paraId="46785680" w14:textId="4D05DA5C" w:rsidR="00FC6FA1" w:rsidRPr="00073F69" w:rsidRDefault="00333ABE">
      <w:r w:rsidRPr="00073F69">
        <w:t>KLASA:</w:t>
      </w:r>
      <w:r w:rsidR="00B516F7" w:rsidRPr="00073F69">
        <w:t xml:space="preserve"> </w:t>
      </w:r>
      <w:r w:rsidR="00B75397">
        <w:t>007-04/2</w:t>
      </w:r>
      <w:r w:rsidR="00122DE0">
        <w:t>4</w:t>
      </w:r>
      <w:r w:rsidR="00B75397">
        <w:t>-06/0</w:t>
      </w:r>
      <w:r w:rsidR="00122DE0">
        <w:t>1</w:t>
      </w:r>
    </w:p>
    <w:p w14:paraId="119B394E" w14:textId="57C2B10E" w:rsidR="00FC6FA1" w:rsidRPr="00073F69" w:rsidRDefault="00F90441">
      <w:r w:rsidRPr="00073F69">
        <w:t>URBROJ:</w:t>
      </w:r>
      <w:r w:rsidR="00B516F7" w:rsidRPr="00073F69">
        <w:t xml:space="preserve"> </w:t>
      </w:r>
      <w:r w:rsidR="00D4027D">
        <w:t>251-167-01-2</w:t>
      </w:r>
      <w:r w:rsidR="00122DE0">
        <w:t>4</w:t>
      </w:r>
      <w:r w:rsidR="00D4027D">
        <w:t>-1</w:t>
      </w:r>
    </w:p>
    <w:p w14:paraId="0AF21FC9" w14:textId="77777777" w:rsidR="00FC6FA1" w:rsidRPr="00073F69" w:rsidRDefault="00FC6FA1"/>
    <w:p w14:paraId="05BA0936" w14:textId="6CDF8623" w:rsidR="00FC6FA1" w:rsidRPr="00073F69" w:rsidRDefault="00122DE0">
      <w:r>
        <w:t>U Zagrebu</w:t>
      </w:r>
      <w:r w:rsidR="00656304">
        <w:t xml:space="preserve"> </w:t>
      </w:r>
      <w:r>
        <w:t>16</w:t>
      </w:r>
      <w:r w:rsidR="00B75397">
        <w:t xml:space="preserve">. </w:t>
      </w:r>
      <w:r>
        <w:t>veljače</w:t>
      </w:r>
      <w:r w:rsidR="00B75397">
        <w:t xml:space="preserve"> 202</w:t>
      </w:r>
      <w:r>
        <w:t>4</w:t>
      </w:r>
      <w:r w:rsidR="00B75397">
        <w:t>.</w:t>
      </w:r>
      <w:r w:rsidR="00D03DED" w:rsidRPr="00073F69">
        <w:t xml:space="preserve"> godine</w:t>
      </w:r>
    </w:p>
    <w:p w14:paraId="4D001004" w14:textId="77777777" w:rsidR="00FC6FA1" w:rsidRPr="00073F69" w:rsidRDefault="00FC6FA1"/>
    <w:p w14:paraId="16735A86" w14:textId="77777777" w:rsidR="00FC6FA1" w:rsidRPr="00073F69" w:rsidRDefault="00FC6FA1"/>
    <w:p w14:paraId="62647DD3" w14:textId="77777777" w:rsidR="00FC6FA1" w:rsidRPr="00073F69" w:rsidRDefault="00FC6FA1"/>
    <w:p w14:paraId="443BFBDE" w14:textId="37ECF87F" w:rsidR="005115B3" w:rsidRDefault="005115B3" w:rsidP="005115B3">
      <w:r>
        <w:t>Na temelju čl. 1</w:t>
      </w:r>
      <w:r w:rsidR="00D4027D">
        <w:t>4</w:t>
      </w:r>
      <w:r w:rsidR="00E31321">
        <w:t>5</w:t>
      </w:r>
      <w:bookmarkStart w:id="0" w:name="_GoBack"/>
      <w:bookmarkEnd w:id="0"/>
      <w:r>
        <w:t xml:space="preserve">. Statuta OŠ Lučko sazivam </w:t>
      </w:r>
    </w:p>
    <w:p w14:paraId="4C3A42EC" w14:textId="77777777" w:rsidR="005115B3" w:rsidRDefault="005115B3" w:rsidP="005115B3"/>
    <w:p w14:paraId="72263850" w14:textId="5A1C2405" w:rsidR="005115B3" w:rsidRPr="005115B3" w:rsidRDefault="00122DE0" w:rsidP="005115B3">
      <w:pPr>
        <w:jc w:val="center"/>
      </w:pPr>
      <w:r>
        <w:rPr>
          <w:b/>
        </w:rPr>
        <w:t>2.</w:t>
      </w:r>
      <w:r w:rsidR="005115B3" w:rsidRPr="005115B3">
        <w:rPr>
          <w:b/>
        </w:rPr>
        <w:t xml:space="preserve"> SJEDNICU VIJEĆA RODITELJA</w:t>
      </w:r>
    </w:p>
    <w:p w14:paraId="3F4B5A6F" w14:textId="77777777" w:rsidR="005115B3" w:rsidRDefault="005115B3" w:rsidP="005115B3">
      <w:pPr>
        <w:jc w:val="center"/>
        <w:rPr>
          <w:b/>
        </w:rPr>
      </w:pPr>
    </w:p>
    <w:p w14:paraId="48D93A74" w14:textId="46A2B2C7" w:rsidR="005115B3" w:rsidRDefault="005115B3" w:rsidP="005115B3">
      <w:pPr>
        <w:jc w:val="both"/>
      </w:pPr>
      <w:r>
        <w:t xml:space="preserve">koja će se održati </w:t>
      </w:r>
      <w:r w:rsidR="00122DE0" w:rsidRPr="00122DE0">
        <w:rPr>
          <w:b/>
        </w:rPr>
        <w:t>26</w:t>
      </w:r>
      <w:r w:rsidR="007A549A" w:rsidRPr="00122DE0">
        <w:rPr>
          <w:b/>
        </w:rPr>
        <w:t>.</w:t>
      </w:r>
      <w:r w:rsidRPr="00122DE0">
        <w:rPr>
          <w:b/>
        </w:rPr>
        <w:t xml:space="preserve"> </w:t>
      </w:r>
      <w:r w:rsidR="00122DE0" w:rsidRPr="00122DE0">
        <w:rPr>
          <w:b/>
        </w:rPr>
        <w:t>veljače</w:t>
      </w:r>
      <w:r w:rsidR="00671F69" w:rsidRPr="00531092">
        <w:rPr>
          <w:b/>
        </w:rPr>
        <w:t xml:space="preserve"> 202</w:t>
      </w:r>
      <w:r w:rsidR="00122DE0">
        <w:rPr>
          <w:b/>
        </w:rPr>
        <w:t>4</w:t>
      </w:r>
      <w:r>
        <w:t>.</w:t>
      </w:r>
      <w:r w:rsidR="00122DE0">
        <w:t xml:space="preserve"> </w:t>
      </w:r>
      <w:r w:rsidR="00700244">
        <w:t>(</w:t>
      </w:r>
      <w:r w:rsidR="007A549A">
        <w:t>ponedjeljak</w:t>
      </w:r>
      <w:r w:rsidR="00700244">
        <w:t>)</w:t>
      </w:r>
      <w:r w:rsidR="00671F69">
        <w:t xml:space="preserve"> s početkom u </w:t>
      </w:r>
      <w:r w:rsidR="00671F69" w:rsidRPr="00531092">
        <w:rPr>
          <w:b/>
        </w:rPr>
        <w:t>1</w:t>
      </w:r>
      <w:r w:rsidR="007A549A">
        <w:rPr>
          <w:b/>
        </w:rPr>
        <w:t>7</w:t>
      </w:r>
      <w:r w:rsidR="00671F69" w:rsidRPr="00531092">
        <w:rPr>
          <w:b/>
        </w:rPr>
        <w:t>,</w:t>
      </w:r>
      <w:r w:rsidR="00B333A7">
        <w:rPr>
          <w:b/>
        </w:rPr>
        <w:t>3</w:t>
      </w:r>
      <w:r w:rsidR="00265C42" w:rsidRPr="00531092">
        <w:rPr>
          <w:b/>
        </w:rPr>
        <w:t>0</w:t>
      </w:r>
      <w:r w:rsidR="00265C42">
        <w:t xml:space="preserve"> sati u prostorijama matične škole u Lučkom.</w:t>
      </w:r>
    </w:p>
    <w:p w14:paraId="50A43DB8" w14:textId="77777777" w:rsidR="005115B3" w:rsidRDefault="005115B3" w:rsidP="005115B3">
      <w:pPr>
        <w:jc w:val="both"/>
      </w:pPr>
    </w:p>
    <w:p w14:paraId="47E0A3EB" w14:textId="77777777" w:rsidR="005115B3" w:rsidRDefault="005115B3" w:rsidP="005115B3">
      <w:pPr>
        <w:jc w:val="both"/>
      </w:pPr>
    </w:p>
    <w:p w14:paraId="0FFD53AD" w14:textId="77777777" w:rsidR="005115B3" w:rsidRDefault="005115B3" w:rsidP="005115B3">
      <w:pPr>
        <w:jc w:val="center"/>
        <w:rPr>
          <w:b/>
        </w:rPr>
      </w:pPr>
      <w:r>
        <w:rPr>
          <w:b/>
        </w:rPr>
        <w:t>DNEVNI RED</w:t>
      </w:r>
    </w:p>
    <w:p w14:paraId="047FDD82" w14:textId="77777777" w:rsidR="005115B3" w:rsidRDefault="005115B3" w:rsidP="005115B3">
      <w:pPr>
        <w:jc w:val="center"/>
        <w:rPr>
          <w:b/>
        </w:rPr>
      </w:pPr>
    </w:p>
    <w:p w14:paraId="46742306" w14:textId="3B6F4277" w:rsidR="00F1238C" w:rsidRDefault="00122DE0" w:rsidP="00F1238C">
      <w:pPr>
        <w:pStyle w:val="Odlomakpopisa"/>
        <w:numPr>
          <w:ilvl w:val="0"/>
          <w:numId w:val="2"/>
        </w:numPr>
        <w:jc w:val="both"/>
      </w:pPr>
      <w:r>
        <w:t>Izvješće o sigurnosti u 1. polugodištu</w:t>
      </w:r>
    </w:p>
    <w:p w14:paraId="3655AF11" w14:textId="431D0598" w:rsidR="00122DE0" w:rsidRDefault="00122DE0" w:rsidP="00F1238C">
      <w:pPr>
        <w:pStyle w:val="Odlomakpopisa"/>
        <w:numPr>
          <w:ilvl w:val="0"/>
          <w:numId w:val="2"/>
        </w:numPr>
        <w:jc w:val="both"/>
      </w:pPr>
      <w:r>
        <w:t xml:space="preserve">Prezentacija projekta Budi </w:t>
      </w:r>
      <w:proofErr w:type="spellStart"/>
      <w:r>
        <w:t>STEMfluencer</w:t>
      </w:r>
      <w:proofErr w:type="spellEnd"/>
    </w:p>
    <w:p w14:paraId="21AFCD27" w14:textId="77777777" w:rsidR="00846903" w:rsidRPr="005115B3" w:rsidRDefault="00846903" w:rsidP="005115B3">
      <w:pPr>
        <w:pStyle w:val="Odlomakpopisa"/>
        <w:numPr>
          <w:ilvl w:val="0"/>
          <w:numId w:val="2"/>
        </w:numPr>
        <w:jc w:val="both"/>
      </w:pPr>
      <w:r>
        <w:t>Razno.</w:t>
      </w:r>
    </w:p>
    <w:p w14:paraId="705E1D11" w14:textId="77777777" w:rsidR="005115B3" w:rsidRDefault="005115B3"/>
    <w:p w14:paraId="658E1573" w14:textId="77777777" w:rsidR="00FC6FA1" w:rsidRPr="00073F69" w:rsidRDefault="00FC6FA1"/>
    <w:p w14:paraId="16D9DBC9" w14:textId="77777777" w:rsidR="00FC6FA1" w:rsidRPr="00073F69" w:rsidRDefault="00FC6FA1"/>
    <w:p w14:paraId="3ED15CED" w14:textId="77777777" w:rsidR="001955EB" w:rsidRPr="00073F69" w:rsidRDefault="001955EB" w:rsidP="00D8260E">
      <w:pPr>
        <w:jc w:val="both"/>
      </w:pPr>
    </w:p>
    <w:p w14:paraId="00E6BEB4" w14:textId="77777777" w:rsidR="00FC6FA1" w:rsidRPr="00073F69" w:rsidRDefault="00FC6FA1" w:rsidP="00D8260E">
      <w:pPr>
        <w:jc w:val="both"/>
      </w:pPr>
    </w:p>
    <w:p w14:paraId="2F2EA142" w14:textId="77777777" w:rsidR="00FC6FA1" w:rsidRPr="00073F69" w:rsidRDefault="00FC6FA1" w:rsidP="00D8260E">
      <w:pPr>
        <w:jc w:val="both"/>
      </w:pPr>
    </w:p>
    <w:p w14:paraId="3138E122" w14:textId="77777777" w:rsidR="00122DE0" w:rsidRDefault="00073F69" w:rsidP="00122DE0">
      <w:pPr>
        <w:jc w:val="both"/>
      </w:pPr>
      <w:r>
        <w:t xml:space="preserve"> </w:t>
      </w:r>
    </w:p>
    <w:p w14:paraId="6A8BBA5F" w14:textId="6D7B60AE" w:rsidR="00FC6FA1" w:rsidRPr="00073F69" w:rsidRDefault="00122DE0" w:rsidP="00122DE0">
      <w:pPr>
        <w:ind w:left="4956" w:firstLine="708"/>
        <w:jc w:val="both"/>
      </w:pPr>
      <w:r>
        <w:t>Predsjednik Vijeća roditelja:</w:t>
      </w:r>
    </w:p>
    <w:p w14:paraId="0D79C670" w14:textId="77777777" w:rsidR="00250E4A" w:rsidRPr="00073F69" w:rsidRDefault="00250E4A" w:rsidP="005115B3">
      <w:pPr>
        <w:jc w:val="right"/>
      </w:pPr>
    </w:p>
    <w:p w14:paraId="13BE727C" w14:textId="4FF437C8" w:rsidR="00250E4A" w:rsidRPr="00073F69" w:rsidRDefault="00122DE0" w:rsidP="00122DE0">
      <w:pPr>
        <w:ind w:left="4248" w:firstLine="708"/>
        <w:jc w:val="center"/>
      </w:pPr>
      <w:r>
        <w:t xml:space="preserve">Saša </w:t>
      </w:r>
      <w:proofErr w:type="spellStart"/>
      <w:r>
        <w:t>Tome</w:t>
      </w:r>
      <w:r w:rsidR="00982D72">
        <w:t>č</w:t>
      </w:r>
      <w:r>
        <w:t>ak</w:t>
      </w:r>
      <w:proofErr w:type="spellEnd"/>
    </w:p>
    <w:sectPr w:rsidR="00250E4A" w:rsidRPr="00073F69" w:rsidSect="00523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201C0"/>
    <w:multiLevelType w:val="hybridMultilevel"/>
    <w:tmpl w:val="4E42A7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F6E8C"/>
    <w:multiLevelType w:val="hybridMultilevel"/>
    <w:tmpl w:val="07FCBD9C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A1"/>
    <w:rsid w:val="000068C8"/>
    <w:rsid w:val="00017086"/>
    <w:rsid w:val="00052FEA"/>
    <w:rsid w:val="00073F69"/>
    <w:rsid w:val="000D244B"/>
    <w:rsid w:val="000E1B20"/>
    <w:rsid w:val="00122DE0"/>
    <w:rsid w:val="001955EB"/>
    <w:rsid w:val="002471FA"/>
    <w:rsid w:val="00250E4A"/>
    <w:rsid w:val="00265C42"/>
    <w:rsid w:val="00297584"/>
    <w:rsid w:val="00306B07"/>
    <w:rsid w:val="00323561"/>
    <w:rsid w:val="00333ABE"/>
    <w:rsid w:val="00361EF0"/>
    <w:rsid w:val="00392D33"/>
    <w:rsid w:val="00401EA7"/>
    <w:rsid w:val="00442E6B"/>
    <w:rsid w:val="004957D0"/>
    <w:rsid w:val="004A12E1"/>
    <w:rsid w:val="005115B3"/>
    <w:rsid w:val="005232BA"/>
    <w:rsid w:val="00525B66"/>
    <w:rsid w:val="00531092"/>
    <w:rsid w:val="005454DC"/>
    <w:rsid w:val="005A1F29"/>
    <w:rsid w:val="00656304"/>
    <w:rsid w:val="00671F69"/>
    <w:rsid w:val="0067720A"/>
    <w:rsid w:val="006C67D5"/>
    <w:rsid w:val="006D21C6"/>
    <w:rsid w:val="00700244"/>
    <w:rsid w:val="00700D67"/>
    <w:rsid w:val="007079AA"/>
    <w:rsid w:val="007144A1"/>
    <w:rsid w:val="007325C2"/>
    <w:rsid w:val="007A048B"/>
    <w:rsid w:val="007A0AAE"/>
    <w:rsid w:val="007A549A"/>
    <w:rsid w:val="007E7EF6"/>
    <w:rsid w:val="00846903"/>
    <w:rsid w:val="00855ED7"/>
    <w:rsid w:val="00877220"/>
    <w:rsid w:val="008A6CAA"/>
    <w:rsid w:val="008E39E5"/>
    <w:rsid w:val="009076D9"/>
    <w:rsid w:val="00930E6F"/>
    <w:rsid w:val="00976558"/>
    <w:rsid w:val="00982D72"/>
    <w:rsid w:val="0099054D"/>
    <w:rsid w:val="009C0822"/>
    <w:rsid w:val="009C4531"/>
    <w:rsid w:val="009D0E6F"/>
    <w:rsid w:val="009D61FD"/>
    <w:rsid w:val="009F34B4"/>
    <w:rsid w:val="00A2130A"/>
    <w:rsid w:val="00A35E7B"/>
    <w:rsid w:val="00A41B86"/>
    <w:rsid w:val="00A46389"/>
    <w:rsid w:val="00A827BA"/>
    <w:rsid w:val="00AA375B"/>
    <w:rsid w:val="00AC3A31"/>
    <w:rsid w:val="00B333A7"/>
    <w:rsid w:val="00B516F7"/>
    <w:rsid w:val="00B6053E"/>
    <w:rsid w:val="00B75397"/>
    <w:rsid w:val="00B8792B"/>
    <w:rsid w:val="00B95F0C"/>
    <w:rsid w:val="00B9740F"/>
    <w:rsid w:val="00BA6077"/>
    <w:rsid w:val="00BD7487"/>
    <w:rsid w:val="00C25135"/>
    <w:rsid w:val="00C34E94"/>
    <w:rsid w:val="00C412DB"/>
    <w:rsid w:val="00CA785F"/>
    <w:rsid w:val="00CC7464"/>
    <w:rsid w:val="00D012BE"/>
    <w:rsid w:val="00D03DED"/>
    <w:rsid w:val="00D301E2"/>
    <w:rsid w:val="00D4027D"/>
    <w:rsid w:val="00D8260E"/>
    <w:rsid w:val="00DA144F"/>
    <w:rsid w:val="00E20334"/>
    <w:rsid w:val="00E240F8"/>
    <w:rsid w:val="00E31321"/>
    <w:rsid w:val="00EC2944"/>
    <w:rsid w:val="00F1238C"/>
    <w:rsid w:val="00F37B04"/>
    <w:rsid w:val="00F90441"/>
    <w:rsid w:val="00FC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94D3B7"/>
  <w15:docId w15:val="{7771EECE-2224-4066-8564-668686E8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32B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9076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9076D9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rsid w:val="009D0E6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9D0E6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11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LUČKO</vt:lpstr>
      <vt:lpstr>OSNOVNA ŠKOLA LUČKO</vt:lpstr>
    </vt:vector>
  </TitlesOfParts>
  <Company>MZOŠ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LUČKO</dc:title>
  <dc:creator>Stjepan</dc:creator>
  <cp:lastModifiedBy>Sanja Horvat Iveković</cp:lastModifiedBy>
  <cp:revision>14</cp:revision>
  <cp:lastPrinted>2023-10-04T13:17:00Z</cp:lastPrinted>
  <dcterms:created xsi:type="dcterms:W3CDTF">2020-10-01T07:21:00Z</dcterms:created>
  <dcterms:modified xsi:type="dcterms:W3CDTF">2024-02-16T10:21:00Z</dcterms:modified>
</cp:coreProperties>
</file>