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5E369B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3D0F2434" w:rsidR="0067219B" w:rsidRPr="0075647B" w:rsidRDefault="005E369B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</w:t>
            </w:r>
            <w:r w:rsidR="00C87BA4">
              <w:rPr>
                <w:rFonts w:ascii="Times New Roman" w:hAnsi="Times New Roman" w:cs="Times New Roman"/>
                <w:sz w:val="28"/>
                <w:szCs w:val="28"/>
              </w:rPr>
              <w:t xml:space="preserve"> čokoladom ,voće kruška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74540DF8" w:rsidR="0067219B" w:rsidRPr="0075647B" w:rsidRDefault="00E77914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teletine, salata od ribane mrkve i kupusa,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C2B8989" w14:textId="77777777" w:rsidR="00C40A0E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2290BFD3" w:rsidR="0067219B" w:rsidRPr="0075647B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Lažna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</w:p>
        </w:tc>
      </w:tr>
      <w:tr w:rsidR="006F00E0" w14:paraId="5E266E3C" w14:textId="77777777" w:rsidTr="005E369B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7AFF208B" w:rsidR="00683113" w:rsidRPr="0075647B" w:rsidRDefault="005E369B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C87BA4">
              <w:rPr>
                <w:rFonts w:ascii="Times New Roman" w:hAnsi="Times New Roman" w:cs="Times New Roman"/>
                <w:sz w:val="28"/>
                <w:szCs w:val="28"/>
              </w:rPr>
              <w:t xml:space="preserve"> marmeladom,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688D3C43" w:rsidR="0067219B" w:rsidRPr="0075647B" w:rsidRDefault="00E5229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Pureće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 umaku od rajčice, pire krumpir, zelena salata,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59E3FE02" w14:textId="77777777" w:rsidR="00C40A0E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261BBD4D" w:rsidR="00683113" w:rsidRPr="0075647B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kolač</w:t>
            </w:r>
          </w:p>
        </w:tc>
      </w:tr>
      <w:tr w:rsidR="006F00E0" w14:paraId="1C08ABA2" w14:textId="77777777" w:rsidTr="005E369B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4932E4D7" w:rsidR="007B527C" w:rsidRPr="0075647B" w:rsidRDefault="005E369B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</w:t>
            </w:r>
            <w:r w:rsidR="00C87BA4">
              <w:rPr>
                <w:rFonts w:ascii="Times New Roman" w:hAnsi="Times New Roman" w:cs="Times New Roman"/>
                <w:sz w:val="28"/>
                <w:szCs w:val="28"/>
              </w:rPr>
              <w:t xml:space="preserve"> šunkom i sirom</w:t>
            </w:r>
            <w:r w:rsidR="00E77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BA4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E77914">
              <w:rPr>
                <w:rFonts w:ascii="Times New Roman" w:hAnsi="Times New Roman" w:cs="Times New Roman"/>
                <w:sz w:val="28"/>
                <w:szCs w:val="28"/>
              </w:rPr>
              <w:t>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40A02A39" w:rsidR="00C32224" w:rsidRPr="0075647B" w:rsidRDefault="00E77914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Krem juha od povrća, pečena piletina, mlinci, </w:t>
            </w:r>
            <w:r w:rsidR="00C40A0E">
              <w:rPr>
                <w:rFonts w:ascii="Times New Roman" w:hAnsi="Times New Roman" w:cs="Times New Roman"/>
                <w:sz w:val="28"/>
                <w:szCs w:val="28"/>
              </w:rPr>
              <w:t xml:space="preserve">cikla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743E394" w14:textId="77777777" w:rsidR="007D29F8" w:rsidRDefault="007D29F8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1139ED92" w:rsidR="00EC00B7" w:rsidRPr="0075647B" w:rsidRDefault="00E77914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65B62A3A" w14:textId="77777777" w:rsidTr="005E369B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06986AB2" w:rsidR="00C32224" w:rsidRPr="00C26584" w:rsidRDefault="002E3421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sjemenkama i sirom,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527EE52A" w:rsidR="00A57F6A" w:rsidRPr="0075647B" w:rsidRDefault="002E3421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od </w:t>
            </w:r>
            <w:r w:rsidR="005E369B">
              <w:rPr>
                <w:rFonts w:ascii="Times New Roman" w:hAnsi="Times New Roman" w:cs="Times New Roman"/>
                <w:sz w:val="28"/>
                <w:szCs w:val="28"/>
              </w:rPr>
              <w:t>puretine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graška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noklicama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F05BD90" w14:textId="765BAF29" w:rsidR="00E5229E" w:rsidRDefault="00E5229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365BAFC8" w:rsidR="00C32224" w:rsidRPr="0075647B" w:rsidRDefault="00E5229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s bananom</w:t>
            </w:r>
          </w:p>
        </w:tc>
      </w:tr>
      <w:tr w:rsidR="006F00E0" w14:paraId="305D2A9F" w14:textId="77777777" w:rsidTr="00AA39F2">
        <w:trPr>
          <w:trHeight w:val="1364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bottom"/>
          </w:tcPr>
          <w:p w14:paraId="535C6E04" w14:textId="77777777" w:rsidR="005E369B" w:rsidRDefault="005E369B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3E0EA854" w:rsidR="00686C49" w:rsidRDefault="00E77914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sirnim namazom i povrćem, acidofilno mlijeko, voće</w:t>
            </w:r>
          </w:p>
          <w:p w14:paraId="3C8C475F" w14:textId="2EF1244A" w:rsidR="00C32224" w:rsidRPr="0075647B" w:rsidRDefault="00C32224" w:rsidP="00AA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8" w:type="dxa"/>
            <w:shd w:val="clear" w:color="auto" w:fill="CCC0D9" w:themeFill="accent4" w:themeFillTint="66"/>
          </w:tcPr>
          <w:p w14:paraId="0316F3B9" w14:textId="77777777" w:rsidR="005E369B" w:rsidRDefault="005E369B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35290E50" w:rsidR="00EC00B7" w:rsidRPr="0075647B" w:rsidRDefault="00E5229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od rajčice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</w:t>
            </w:r>
            <w:r w:rsidR="005E369B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spellEnd"/>
            <w:r w:rsidR="005E369B">
              <w:rPr>
                <w:rFonts w:ascii="Times New Roman" w:hAnsi="Times New Roman" w:cs="Times New Roman"/>
                <w:sz w:val="28"/>
                <w:szCs w:val="28"/>
              </w:rPr>
              <w:t>, tjestenina u umaku od tune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salata cikla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07D7230A" w14:textId="77777777" w:rsidR="00C40A0E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41E1A3A4" w:rsidR="00B6708C" w:rsidRPr="009775FB" w:rsidRDefault="00C40A0E" w:rsidP="005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02AD9500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E369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E369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E369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69B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39F2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0818-6A7C-420F-8CE4-DF1E97AA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293</cp:revision>
  <cp:lastPrinted>2018-11-23T11:14:00Z</cp:lastPrinted>
  <dcterms:created xsi:type="dcterms:W3CDTF">2018-12-03T13:46:00Z</dcterms:created>
  <dcterms:modified xsi:type="dcterms:W3CDTF">2023-10-02T17:51:00Z</dcterms:modified>
</cp:coreProperties>
</file>